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A" w:rsidRPr="00BD08D8" w:rsidRDefault="00636E67" w:rsidP="00636E67">
      <w:pPr>
        <w:jc w:val="center"/>
        <w:rPr>
          <w:rFonts w:ascii="Agent Orange" w:hAnsi="Agent Orange" w:cs="Agent Orange"/>
          <w:b/>
          <w:color w:val="0070C0"/>
          <w:sz w:val="96"/>
          <w:szCs w:val="96"/>
        </w:rPr>
      </w:pPr>
      <w:r w:rsidRPr="00BD08D8">
        <w:rPr>
          <w:rFonts w:ascii="Agent Orange" w:hAnsi="Agent Orange" w:cs="Agent Orange"/>
          <w:b/>
          <w:color w:val="0070C0"/>
          <w:sz w:val="96"/>
          <w:szCs w:val="96"/>
        </w:rPr>
        <w:t>Famille de mots</w:t>
      </w:r>
    </w:p>
    <w:p w:rsidR="00636E67" w:rsidRDefault="0068083F" w:rsidP="00636E67">
      <w:pPr>
        <w:jc w:val="center"/>
        <w:rPr>
          <w:rFonts w:ascii="Pere Castor" w:hAnsi="Pere Castor" w:cs="Agent Orange"/>
          <w:color w:val="365F91" w:themeColor="accent1" w:themeShade="BF"/>
          <w:sz w:val="96"/>
          <w:szCs w:val="96"/>
        </w:rPr>
      </w:pPr>
      <w:r>
        <w:rPr>
          <w:rFonts w:ascii="Pere Castor" w:hAnsi="Pere Castor" w:cs="Agent Orange"/>
          <w:color w:val="365F91" w:themeColor="accent1" w:themeShade="BF"/>
          <w:sz w:val="96"/>
          <w:szCs w:val="96"/>
        </w:rPr>
        <w:t>Pour obtenir des mots de la même famille on peut ajouter des :</w:t>
      </w:r>
    </w:p>
    <w:p w:rsidR="0068083F" w:rsidRDefault="0068083F" w:rsidP="00636E67">
      <w:pPr>
        <w:jc w:val="center"/>
        <w:rPr>
          <w:rFonts w:ascii="Pere Castor" w:hAnsi="Pere Castor" w:cs="Agent Orange"/>
          <w:color w:val="365F91" w:themeColor="accent1" w:themeShade="BF"/>
          <w:sz w:val="96"/>
          <w:szCs w:val="96"/>
        </w:rPr>
        <w:sectPr w:rsidR="0068083F" w:rsidSect="00636E6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8083F" w:rsidRDefault="00953CDF" w:rsidP="00636E67">
      <w:pPr>
        <w:jc w:val="center"/>
        <w:rPr>
          <w:rFonts w:ascii="Pere Castor" w:hAnsi="Pere Castor" w:cs="Agent Orange"/>
          <w:color w:val="365F91" w:themeColor="accent1" w:themeShade="BF"/>
          <w:sz w:val="96"/>
          <w:szCs w:val="96"/>
        </w:rPr>
      </w:pP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  <w:lang w:eastAsia="fr-F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27.4pt;margin-top:68.2pt;width:126.75pt;height:68.3pt;z-index:251664384;mso-height-percent:200;mso-height-percent:200;mso-width-relative:margin;mso-height-relative:margin" filled="f" stroked="f">
            <v:textbox style="mso-fit-shape-to-text:t">
              <w:txbxContent>
                <w:p w:rsidR="0068083F" w:rsidRPr="0068083F" w:rsidRDefault="0068083F" w:rsidP="0068083F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Geometr231 BT" w:hAnsi="Geometr231 BT"/>
                      <w:b/>
                      <w:color w:val="E36C0A" w:themeColor="accent6" w:themeShade="BF"/>
                      <w:sz w:val="72"/>
                      <w:szCs w:val="72"/>
                    </w:rPr>
                    <w:t>bon</w:t>
                  </w:r>
                  <w:r w:rsidRPr="0068083F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heur</w:t>
                  </w:r>
                  <w:proofErr w:type="gramEnd"/>
                </w:p>
              </w:txbxContent>
            </v:textbox>
          </v:shape>
        </w:pict>
      </w:r>
      <w:r w:rsidR="0068083F" w:rsidRPr="0068083F">
        <w:rPr>
          <w:rFonts w:ascii="Pere Castor" w:hAnsi="Pere Castor" w:cs="Agent Orange"/>
          <w:b/>
          <w:color w:val="E36C0A" w:themeColor="accent6" w:themeShade="BF"/>
          <w:sz w:val="96"/>
          <w:szCs w:val="96"/>
        </w:rPr>
        <w:t>Préfixes</w:t>
      </w:r>
    </w:p>
    <w:p w:rsidR="0068083F" w:rsidRDefault="00953CDF" w:rsidP="00636E67">
      <w:pPr>
        <w:jc w:val="center"/>
        <w:rPr>
          <w:rFonts w:ascii="Pere Castor" w:hAnsi="Pere Castor" w:cs="Agent Orange"/>
          <w:color w:val="365F91" w:themeColor="accent1" w:themeShade="BF"/>
          <w:sz w:val="96"/>
          <w:szCs w:val="96"/>
        </w:rPr>
      </w:pP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  <w:lang w:eastAsia="fr-FR"/>
        </w:rPr>
        <w:pict>
          <v:shape id="_x0000_s1037" type="#_x0000_t202" style="position:absolute;left:0;text-align:left;margin-left:127.4pt;margin-top:48.8pt;width:126.75pt;height:68.3pt;z-index:251668480;mso-height-percent:200;mso-height-percent:200;mso-width-relative:margin;mso-height-relative:margin" filled="f" stroked="f">
            <v:textbox style="mso-fit-shape-to-text:t">
              <w:txbxContent>
                <w:p w:rsidR="0068083F" w:rsidRPr="0068083F" w:rsidRDefault="0068083F" w:rsidP="0068083F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Geometr231 BT" w:hAnsi="Geometr231 BT"/>
                      <w:b/>
                      <w:color w:val="E36C0A" w:themeColor="accent6" w:themeShade="BF"/>
                      <w:sz w:val="72"/>
                      <w:szCs w:val="72"/>
                    </w:rPr>
                    <w:t>dé</w:t>
                  </w:r>
                  <w:r w:rsidRPr="0068083F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r</w:t>
                  </w:r>
                  <w:r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ange</w:t>
                  </w:r>
                  <w:proofErr w:type="gramEnd"/>
                </w:p>
              </w:txbxContent>
            </v:textbox>
          </v:shape>
        </w:pict>
      </w: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</w:rPr>
        <w:pict>
          <v:shape id="_x0000_s1030" type="#_x0000_t202" style="position:absolute;left:0;text-align:left;margin-left:329.95pt;margin-top:74.1pt;width:119.9pt;height:68.3pt;z-index:251660288;mso-height-percent:200;mso-height-percent:200;mso-width-relative:margin;mso-height-relative:margin" filled="f" stroked="f">
            <v:textbox style="mso-fit-shape-to-text:t">
              <w:txbxContent>
                <w:p w:rsidR="0068083F" w:rsidRPr="0068083F" w:rsidRDefault="0068083F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 w:rsidRPr="0068083F">
                    <w:rPr>
                      <w:rFonts w:ascii="Geometr231 BT" w:hAnsi="Geometr231 BT"/>
                      <w:b/>
                      <w:color w:val="E36C0A" w:themeColor="accent6" w:themeShade="BF"/>
                      <w:sz w:val="72"/>
                      <w:szCs w:val="72"/>
                    </w:rPr>
                    <w:t>re</w:t>
                  </w:r>
                  <w:r w:rsidRPr="0068083F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fleur</w:t>
                  </w:r>
                  <w:r w:rsidRPr="0068083F">
                    <w:rPr>
                      <w:rFonts w:ascii="Geometr231 BT" w:hAnsi="Geometr231 BT"/>
                      <w:b/>
                      <w:color w:val="76923C" w:themeColor="accent3" w:themeShade="BF"/>
                      <w:sz w:val="72"/>
                      <w:szCs w:val="72"/>
                    </w:rPr>
                    <w:t>ir</w:t>
                  </w:r>
                  <w:proofErr w:type="gramEnd"/>
                </w:p>
              </w:txbxContent>
            </v:textbox>
          </v:shape>
        </w:pict>
      </w: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  <w:lang w:eastAsia="fr-FR"/>
        </w:rPr>
        <w:pict>
          <v:shape id="_x0000_s1032" type="#_x0000_t202" style="position:absolute;left:0;text-align:left;margin-left:311.55pt;margin-top:16.3pt;width:171.5pt;height:68.3pt;z-index:251662336;mso-height-percent:200;mso-height-percent:200;mso-width-relative:margin;mso-height-relative:margin" filled="f" stroked="f">
            <v:textbox style="mso-fit-shape-to-text:t">
              <w:txbxContent>
                <w:p w:rsidR="0068083F" w:rsidRPr="0068083F" w:rsidRDefault="0068083F" w:rsidP="0068083F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Geometr231 BT" w:hAnsi="Geometr231 BT"/>
                      <w:b/>
                      <w:color w:val="E36C0A" w:themeColor="accent6" w:themeShade="BF"/>
                      <w:sz w:val="72"/>
                      <w:szCs w:val="72"/>
                    </w:rPr>
                    <w:t>mal</w:t>
                  </w:r>
                  <w:r w:rsidRPr="0068083F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heur</w:t>
                  </w:r>
                  <w:r w:rsidRPr="0068083F">
                    <w:rPr>
                      <w:rFonts w:ascii="Geometr231 BT" w:hAnsi="Geometr231 BT"/>
                      <w:b/>
                      <w:color w:val="76923C" w:themeColor="accent3" w:themeShade="BF"/>
                      <w:sz w:val="72"/>
                      <w:szCs w:val="72"/>
                    </w:rPr>
                    <w:t>eux</w:t>
                  </w:r>
                  <w:proofErr w:type="gramEnd"/>
                </w:p>
              </w:txbxContent>
            </v:textbox>
          </v:shape>
        </w:pict>
      </w:r>
    </w:p>
    <w:p w:rsidR="0068083F" w:rsidRDefault="00953CDF" w:rsidP="00636E67">
      <w:pPr>
        <w:jc w:val="center"/>
        <w:rPr>
          <w:rFonts w:ascii="Pere Castor" w:hAnsi="Pere Castor" w:cs="Agent Orange"/>
          <w:color w:val="365F91" w:themeColor="accent1" w:themeShade="BF"/>
          <w:sz w:val="96"/>
          <w:szCs w:val="96"/>
        </w:rPr>
      </w:pP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</w:rPr>
        <w:pict>
          <v:shape id="_x0000_s1035" type="#_x0000_t202" style="position:absolute;left:0;text-align:left;margin-left:8.5pt;margin-top:65.6pt;width:283.85pt;height:71.3pt;z-index:251666432;mso-height-percent:200;mso-height-percent:200;mso-width-relative:margin;mso-height-relative:margin" strokecolor="#95b3d7 [1940]" strokeweight="3pt">
            <v:stroke dashstyle="1 1"/>
            <v:textbox style="mso-fit-shape-to-text:t">
              <w:txbxContent>
                <w:p w:rsidR="0068083F" w:rsidRPr="0068083F" w:rsidRDefault="0068083F" w:rsidP="0068083F">
                  <w:pPr>
                    <w:jc w:val="center"/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</w:pPr>
                  <w:r w:rsidRPr="0068083F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Avant le </w:t>
                  </w:r>
                  <w:r w:rsidRPr="0068083F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radical</w:t>
                  </w:r>
                  <w:r w:rsidRPr="0068083F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</w:p>
    <w:p w:rsidR="0068083F" w:rsidRDefault="00953CDF" w:rsidP="00636E67">
      <w:pPr>
        <w:jc w:val="center"/>
        <w:rPr>
          <w:rFonts w:ascii="Pere Castor" w:hAnsi="Pere Castor" w:cs="Agent Orange"/>
          <w:color w:val="365F91" w:themeColor="accent1" w:themeShade="BF"/>
          <w:sz w:val="96"/>
          <w:szCs w:val="96"/>
        </w:rPr>
      </w:pP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  <w:lang w:eastAsia="fr-FR"/>
        </w:rPr>
        <w:lastRenderedPageBreak/>
        <w:pict>
          <v:shape id="_x0000_s1031" type="#_x0000_t202" style="position:absolute;left:0;text-align:left;margin-left:128.3pt;margin-top:68.25pt;width:119.9pt;height:68.3pt;z-index:251661312;mso-height-percent:200;mso-height-percent:200;mso-width-relative:margin;mso-height-relative:margin" filled="f" stroked="f">
            <v:textbox style="mso-fit-shape-to-text:t">
              <w:txbxContent>
                <w:p w:rsidR="0068083F" w:rsidRPr="0068083F" w:rsidRDefault="0068083F" w:rsidP="0068083F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 w:rsidRPr="0068083F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fleur</w:t>
                  </w:r>
                  <w:r w:rsidRPr="0068083F">
                    <w:rPr>
                      <w:rFonts w:ascii="Geometr231 BT" w:hAnsi="Geometr231 BT"/>
                      <w:b/>
                      <w:color w:val="76923C" w:themeColor="accent3" w:themeShade="BF"/>
                      <w:sz w:val="72"/>
                      <w:szCs w:val="72"/>
                    </w:rPr>
                    <w:t>i</w:t>
                  </w:r>
                  <w:r>
                    <w:rPr>
                      <w:rFonts w:ascii="Geometr231 BT" w:hAnsi="Geometr231 BT"/>
                      <w:b/>
                      <w:color w:val="76923C" w:themeColor="accent3" w:themeShade="BF"/>
                      <w:sz w:val="72"/>
                      <w:szCs w:val="72"/>
                    </w:rPr>
                    <w:t>ste</w:t>
                  </w:r>
                  <w:proofErr w:type="gramEnd"/>
                </w:p>
              </w:txbxContent>
            </v:textbox>
          </v:shape>
        </w:pict>
      </w:r>
      <w:r w:rsidR="0068083F" w:rsidRPr="0068083F">
        <w:rPr>
          <w:rFonts w:ascii="Pere Castor" w:hAnsi="Pere Castor" w:cs="Agent Orange"/>
          <w:b/>
          <w:color w:val="76923C" w:themeColor="accent3" w:themeShade="BF"/>
          <w:sz w:val="96"/>
          <w:szCs w:val="96"/>
        </w:rPr>
        <w:t>Suffixes</w:t>
      </w:r>
    </w:p>
    <w:p w:rsidR="0068083F" w:rsidRPr="0068083F" w:rsidRDefault="00953CDF" w:rsidP="00636E67">
      <w:pPr>
        <w:jc w:val="center"/>
        <w:rPr>
          <w:rFonts w:ascii="Pere Castor" w:hAnsi="Pere Castor" w:cs="Agent Orange"/>
          <w:color w:val="365F91" w:themeColor="accent1" w:themeShade="BF"/>
          <w:sz w:val="96"/>
          <w:szCs w:val="96"/>
        </w:rPr>
      </w:pP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  <w:lang w:eastAsia="fr-FR"/>
        </w:rPr>
        <w:pict>
          <v:shape id="_x0000_s1038" type="#_x0000_t202" style="position:absolute;left:0;text-align:left;margin-left:115.25pt;margin-top:48.8pt;width:150.9pt;height:68.3pt;z-index:251669504;mso-height-percent:200;mso-height-percent:200;mso-width-relative:margin;mso-height-relative:margin" filled="f" stroked="f">
            <v:textbox style="mso-fit-shape-to-text:t">
              <w:txbxContent>
                <w:p w:rsidR="0068083F" w:rsidRPr="0068083F" w:rsidRDefault="00BD65C7" w:rsidP="0068083F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range</w:t>
                  </w:r>
                  <w:r>
                    <w:rPr>
                      <w:rFonts w:ascii="Geometr231 BT" w:hAnsi="Geometr231 BT"/>
                      <w:b/>
                      <w:color w:val="76923C" w:themeColor="accent3" w:themeShade="BF"/>
                      <w:sz w:val="72"/>
                      <w:szCs w:val="72"/>
                    </w:rPr>
                    <w:t>m</w:t>
                  </w:r>
                  <w:r w:rsidR="0068083F">
                    <w:rPr>
                      <w:rFonts w:ascii="Geometr231 BT" w:hAnsi="Geometr231 BT"/>
                      <w:b/>
                      <w:color w:val="76923C" w:themeColor="accent3" w:themeShade="BF"/>
                      <w:sz w:val="72"/>
                      <w:szCs w:val="72"/>
                    </w:rPr>
                    <w:t>e</w:t>
                  </w:r>
                  <w:r>
                    <w:rPr>
                      <w:rFonts w:ascii="Geometr231 BT" w:hAnsi="Geometr231 BT"/>
                      <w:b/>
                      <w:color w:val="76923C" w:themeColor="accent3" w:themeShade="BF"/>
                      <w:sz w:val="72"/>
                      <w:szCs w:val="72"/>
                    </w:rPr>
                    <w:t>nt</w:t>
                  </w:r>
                  <w:proofErr w:type="gramEnd"/>
                </w:p>
              </w:txbxContent>
            </v:textbox>
          </v:shape>
        </w:pict>
      </w:r>
      <w:r>
        <w:rPr>
          <w:rFonts w:ascii="Pere Castor" w:hAnsi="Pere Castor" w:cs="Agent Orange"/>
          <w:noProof/>
          <w:color w:val="365F91" w:themeColor="accent1" w:themeShade="BF"/>
          <w:sz w:val="96"/>
          <w:szCs w:val="96"/>
          <w:lang w:eastAsia="fr-FR"/>
        </w:rPr>
        <w:pict>
          <v:shape id="_x0000_s1036" type="#_x0000_t202" style="position:absolute;left:0;text-align:left;margin-left:48.85pt;margin-top:142.4pt;width:283.85pt;height:71.3pt;z-index:251667456;mso-height-percent:200;mso-height-percent:200;mso-width-relative:margin;mso-height-relative:margin" strokecolor="#95b3d7 [1940]" strokeweight="3pt">
            <v:stroke dashstyle="1 1"/>
            <v:textbox style="mso-fit-shape-to-text:t">
              <w:txbxContent>
                <w:p w:rsidR="0068083F" w:rsidRPr="0068083F" w:rsidRDefault="0068083F" w:rsidP="0068083F">
                  <w:pPr>
                    <w:jc w:val="center"/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</w:pPr>
                  <w:r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Après</w:t>
                  </w:r>
                  <w:r w:rsidRPr="0068083F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 le </w:t>
                  </w:r>
                  <w:r w:rsidRPr="0068083F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radical</w:t>
                  </w:r>
                  <w:r w:rsidRPr="0068083F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</w:p>
    <w:sectPr w:rsidR="0068083F" w:rsidRPr="0068083F" w:rsidSect="0068083F">
      <w:type w:val="continuous"/>
      <w:pgSz w:w="16838" w:h="11906" w:orient="landscape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Pere Casto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Geometr231 BT">
    <w:panose1 w:val="020D0402020204020903"/>
    <w:charset w:val="00"/>
    <w:family w:val="swiss"/>
    <w:pitch w:val="variable"/>
    <w:sig w:usb0="800000AF" w:usb1="1000204A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6E67"/>
    <w:rsid w:val="00000C59"/>
    <w:rsid w:val="00001708"/>
    <w:rsid w:val="00003084"/>
    <w:rsid w:val="000033B9"/>
    <w:rsid w:val="00003B8E"/>
    <w:rsid w:val="00004E30"/>
    <w:rsid w:val="00005575"/>
    <w:rsid w:val="00005637"/>
    <w:rsid w:val="00005AD2"/>
    <w:rsid w:val="00005C8E"/>
    <w:rsid w:val="00006A0F"/>
    <w:rsid w:val="000072EA"/>
    <w:rsid w:val="00007568"/>
    <w:rsid w:val="000079C4"/>
    <w:rsid w:val="00010118"/>
    <w:rsid w:val="00010920"/>
    <w:rsid w:val="00010AC1"/>
    <w:rsid w:val="00011BAA"/>
    <w:rsid w:val="0001255C"/>
    <w:rsid w:val="00012913"/>
    <w:rsid w:val="0001317B"/>
    <w:rsid w:val="000131EE"/>
    <w:rsid w:val="00013812"/>
    <w:rsid w:val="00014105"/>
    <w:rsid w:val="00014F7D"/>
    <w:rsid w:val="00015A7B"/>
    <w:rsid w:val="000168F2"/>
    <w:rsid w:val="00017402"/>
    <w:rsid w:val="000237D9"/>
    <w:rsid w:val="00024501"/>
    <w:rsid w:val="0002455D"/>
    <w:rsid w:val="000246AC"/>
    <w:rsid w:val="00026325"/>
    <w:rsid w:val="00026A98"/>
    <w:rsid w:val="000279AF"/>
    <w:rsid w:val="00027D85"/>
    <w:rsid w:val="00030CDC"/>
    <w:rsid w:val="00030F2B"/>
    <w:rsid w:val="00031171"/>
    <w:rsid w:val="000328E1"/>
    <w:rsid w:val="00032C0C"/>
    <w:rsid w:val="00033F26"/>
    <w:rsid w:val="00034ADD"/>
    <w:rsid w:val="00036C95"/>
    <w:rsid w:val="00037081"/>
    <w:rsid w:val="00037C55"/>
    <w:rsid w:val="00037F5A"/>
    <w:rsid w:val="00037F7C"/>
    <w:rsid w:val="000401B3"/>
    <w:rsid w:val="00040B84"/>
    <w:rsid w:val="000416E3"/>
    <w:rsid w:val="00041B2C"/>
    <w:rsid w:val="00042943"/>
    <w:rsid w:val="00042DCB"/>
    <w:rsid w:val="000438EF"/>
    <w:rsid w:val="00043948"/>
    <w:rsid w:val="000451E2"/>
    <w:rsid w:val="00045E1D"/>
    <w:rsid w:val="00047997"/>
    <w:rsid w:val="00047C5D"/>
    <w:rsid w:val="00050A01"/>
    <w:rsid w:val="0005140C"/>
    <w:rsid w:val="00051537"/>
    <w:rsid w:val="00051832"/>
    <w:rsid w:val="00052594"/>
    <w:rsid w:val="000547D2"/>
    <w:rsid w:val="000552C9"/>
    <w:rsid w:val="00056CF0"/>
    <w:rsid w:val="00057DD9"/>
    <w:rsid w:val="0006173D"/>
    <w:rsid w:val="00061A76"/>
    <w:rsid w:val="00064424"/>
    <w:rsid w:val="0006444D"/>
    <w:rsid w:val="00064FD8"/>
    <w:rsid w:val="00065400"/>
    <w:rsid w:val="0006616C"/>
    <w:rsid w:val="000669CB"/>
    <w:rsid w:val="00067FAB"/>
    <w:rsid w:val="000717B2"/>
    <w:rsid w:val="00074240"/>
    <w:rsid w:val="0007454C"/>
    <w:rsid w:val="00074F29"/>
    <w:rsid w:val="000750CE"/>
    <w:rsid w:val="00075302"/>
    <w:rsid w:val="00075CD4"/>
    <w:rsid w:val="00076A9F"/>
    <w:rsid w:val="000778EF"/>
    <w:rsid w:val="00085864"/>
    <w:rsid w:val="00086BEA"/>
    <w:rsid w:val="0009212A"/>
    <w:rsid w:val="000921D1"/>
    <w:rsid w:val="00092378"/>
    <w:rsid w:val="00092FF2"/>
    <w:rsid w:val="00095E09"/>
    <w:rsid w:val="00095E2C"/>
    <w:rsid w:val="00096724"/>
    <w:rsid w:val="000A0CCF"/>
    <w:rsid w:val="000A1244"/>
    <w:rsid w:val="000A16BB"/>
    <w:rsid w:val="000A1E7A"/>
    <w:rsid w:val="000A2C70"/>
    <w:rsid w:val="000A2CBC"/>
    <w:rsid w:val="000A33F5"/>
    <w:rsid w:val="000A43A6"/>
    <w:rsid w:val="000A4FFE"/>
    <w:rsid w:val="000A5335"/>
    <w:rsid w:val="000A55AD"/>
    <w:rsid w:val="000A61EB"/>
    <w:rsid w:val="000A6572"/>
    <w:rsid w:val="000A6A64"/>
    <w:rsid w:val="000A7B93"/>
    <w:rsid w:val="000B0494"/>
    <w:rsid w:val="000B096E"/>
    <w:rsid w:val="000B1F7E"/>
    <w:rsid w:val="000B32F7"/>
    <w:rsid w:val="000B3A2B"/>
    <w:rsid w:val="000B517C"/>
    <w:rsid w:val="000B51E2"/>
    <w:rsid w:val="000B6A3F"/>
    <w:rsid w:val="000B75E5"/>
    <w:rsid w:val="000B7F70"/>
    <w:rsid w:val="000C0358"/>
    <w:rsid w:val="000C05C1"/>
    <w:rsid w:val="000C0EB1"/>
    <w:rsid w:val="000C2D6A"/>
    <w:rsid w:val="000C2DC6"/>
    <w:rsid w:val="000C3A8B"/>
    <w:rsid w:val="000C422C"/>
    <w:rsid w:val="000C5C72"/>
    <w:rsid w:val="000C6302"/>
    <w:rsid w:val="000C7686"/>
    <w:rsid w:val="000C7F28"/>
    <w:rsid w:val="000D004E"/>
    <w:rsid w:val="000D070D"/>
    <w:rsid w:val="000D0926"/>
    <w:rsid w:val="000D1862"/>
    <w:rsid w:val="000D204E"/>
    <w:rsid w:val="000D3A55"/>
    <w:rsid w:val="000D4D30"/>
    <w:rsid w:val="000D72AC"/>
    <w:rsid w:val="000D735F"/>
    <w:rsid w:val="000D7525"/>
    <w:rsid w:val="000D754C"/>
    <w:rsid w:val="000D79B8"/>
    <w:rsid w:val="000D7D55"/>
    <w:rsid w:val="000D7F8E"/>
    <w:rsid w:val="000E0027"/>
    <w:rsid w:val="000E1647"/>
    <w:rsid w:val="000E238F"/>
    <w:rsid w:val="000E28A6"/>
    <w:rsid w:val="000E376F"/>
    <w:rsid w:val="000E3A82"/>
    <w:rsid w:val="000E5A6E"/>
    <w:rsid w:val="000E7CC6"/>
    <w:rsid w:val="000F07E8"/>
    <w:rsid w:val="000F4789"/>
    <w:rsid w:val="000F4F36"/>
    <w:rsid w:val="000F5013"/>
    <w:rsid w:val="000F57CF"/>
    <w:rsid w:val="000F5D38"/>
    <w:rsid w:val="000F76EA"/>
    <w:rsid w:val="000F7E06"/>
    <w:rsid w:val="001006BF"/>
    <w:rsid w:val="00101F08"/>
    <w:rsid w:val="00102AEF"/>
    <w:rsid w:val="00103187"/>
    <w:rsid w:val="0010438B"/>
    <w:rsid w:val="00105F10"/>
    <w:rsid w:val="00107859"/>
    <w:rsid w:val="0011163A"/>
    <w:rsid w:val="001119EE"/>
    <w:rsid w:val="001127B4"/>
    <w:rsid w:val="00112AFA"/>
    <w:rsid w:val="00112C59"/>
    <w:rsid w:val="0011328F"/>
    <w:rsid w:val="00113870"/>
    <w:rsid w:val="00114DCF"/>
    <w:rsid w:val="00117088"/>
    <w:rsid w:val="001175A2"/>
    <w:rsid w:val="00117BAA"/>
    <w:rsid w:val="001202CE"/>
    <w:rsid w:val="00120705"/>
    <w:rsid w:val="00121486"/>
    <w:rsid w:val="00121B23"/>
    <w:rsid w:val="00122886"/>
    <w:rsid w:val="00123802"/>
    <w:rsid w:val="001239F0"/>
    <w:rsid w:val="001265A2"/>
    <w:rsid w:val="00127C26"/>
    <w:rsid w:val="00134471"/>
    <w:rsid w:val="00135659"/>
    <w:rsid w:val="00135D97"/>
    <w:rsid w:val="0013619B"/>
    <w:rsid w:val="00136CB4"/>
    <w:rsid w:val="00136CD2"/>
    <w:rsid w:val="00136E1F"/>
    <w:rsid w:val="0013754A"/>
    <w:rsid w:val="001406EB"/>
    <w:rsid w:val="00140D71"/>
    <w:rsid w:val="00142B79"/>
    <w:rsid w:val="00142D12"/>
    <w:rsid w:val="00143102"/>
    <w:rsid w:val="00143C5E"/>
    <w:rsid w:val="0014408E"/>
    <w:rsid w:val="0014530C"/>
    <w:rsid w:val="00145E51"/>
    <w:rsid w:val="00146F65"/>
    <w:rsid w:val="001473B2"/>
    <w:rsid w:val="00151065"/>
    <w:rsid w:val="00152EE0"/>
    <w:rsid w:val="0015468C"/>
    <w:rsid w:val="00154F2A"/>
    <w:rsid w:val="0015500F"/>
    <w:rsid w:val="00155E8D"/>
    <w:rsid w:val="00156330"/>
    <w:rsid w:val="0015654E"/>
    <w:rsid w:val="00156FBE"/>
    <w:rsid w:val="001603FF"/>
    <w:rsid w:val="00160532"/>
    <w:rsid w:val="001609D4"/>
    <w:rsid w:val="00161E50"/>
    <w:rsid w:val="001620F8"/>
    <w:rsid w:val="00164A2F"/>
    <w:rsid w:val="00164F57"/>
    <w:rsid w:val="00165DCC"/>
    <w:rsid w:val="00166907"/>
    <w:rsid w:val="00166BD5"/>
    <w:rsid w:val="00166F2B"/>
    <w:rsid w:val="00166FEC"/>
    <w:rsid w:val="0016752E"/>
    <w:rsid w:val="0016791A"/>
    <w:rsid w:val="00167C2C"/>
    <w:rsid w:val="00171A5F"/>
    <w:rsid w:val="0017255F"/>
    <w:rsid w:val="00172729"/>
    <w:rsid w:val="00173DAC"/>
    <w:rsid w:val="001746A5"/>
    <w:rsid w:val="001755FA"/>
    <w:rsid w:val="001767CE"/>
    <w:rsid w:val="00176AFE"/>
    <w:rsid w:val="00176F66"/>
    <w:rsid w:val="00180138"/>
    <w:rsid w:val="00181979"/>
    <w:rsid w:val="00181A33"/>
    <w:rsid w:val="00181B49"/>
    <w:rsid w:val="00181E01"/>
    <w:rsid w:val="00182155"/>
    <w:rsid w:val="00182BD9"/>
    <w:rsid w:val="00185480"/>
    <w:rsid w:val="0018572F"/>
    <w:rsid w:val="001877D9"/>
    <w:rsid w:val="00190647"/>
    <w:rsid w:val="00190709"/>
    <w:rsid w:val="00190749"/>
    <w:rsid w:val="0019119D"/>
    <w:rsid w:val="00191C60"/>
    <w:rsid w:val="00191E31"/>
    <w:rsid w:val="00192985"/>
    <w:rsid w:val="001946F4"/>
    <w:rsid w:val="00196AA2"/>
    <w:rsid w:val="00196DB3"/>
    <w:rsid w:val="00197EFC"/>
    <w:rsid w:val="001A0AF9"/>
    <w:rsid w:val="001A364F"/>
    <w:rsid w:val="001A576F"/>
    <w:rsid w:val="001A5A8B"/>
    <w:rsid w:val="001A6077"/>
    <w:rsid w:val="001A67BC"/>
    <w:rsid w:val="001A7D5E"/>
    <w:rsid w:val="001B13B8"/>
    <w:rsid w:val="001B1705"/>
    <w:rsid w:val="001B2789"/>
    <w:rsid w:val="001B3A68"/>
    <w:rsid w:val="001B4804"/>
    <w:rsid w:val="001B4A87"/>
    <w:rsid w:val="001B52D0"/>
    <w:rsid w:val="001B574E"/>
    <w:rsid w:val="001B594F"/>
    <w:rsid w:val="001B5F15"/>
    <w:rsid w:val="001B6000"/>
    <w:rsid w:val="001C08E3"/>
    <w:rsid w:val="001C1612"/>
    <w:rsid w:val="001C2041"/>
    <w:rsid w:val="001C2C82"/>
    <w:rsid w:val="001C3E11"/>
    <w:rsid w:val="001C3E7B"/>
    <w:rsid w:val="001C425C"/>
    <w:rsid w:val="001C45F5"/>
    <w:rsid w:val="001C460A"/>
    <w:rsid w:val="001C4974"/>
    <w:rsid w:val="001C5451"/>
    <w:rsid w:val="001D039B"/>
    <w:rsid w:val="001D09D4"/>
    <w:rsid w:val="001D2787"/>
    <w:rsid w:val="001D3405"/>
    <w:rsid w:val="001D34F7"/>
    <w:rsid w:val="001D37FF"/>
    <w:rsid w:val="001D3A2A"/>
    <w:rsid w:val="001D566A"/>
    <w:rsid w:val="001D5D64"/>
    <w:rsid w:val="001D63C4"/>
    <w:rsid w:val="001D650A"/>
    <w:rsid w:val="001D687F"/>
    <w:rsid w:val="001D6D9B"/>
    <w:rsid w:val="001D7544"/>
    <w:rsid w:val="001D757A"/>
    <w:rsid w:val="001D75BD"/>
    <w:rsid w:val="001E2C62"/>
    <w:rsid w:val="001E2FFD"/>
    <w:rsid w:val="001E3209"/>
    <w:rsid w:val="001E3494"/>
    <w:rsid w:val="001E4ECF"/>
    <w:rsid w:val="001E50E2"/>
    <w:rsid w:val="001E79A9"/>
    <w:rsid w:val="001E7AB1"/>
    <w:rsid w:val="001F0046"/>
    <w:rsid w:val="001F0395"/>
    <w:rsid w:val="001F0508"/>
    <w:rsid w:val="001F0948"/>
    <w:rsid w:val="001F0A2E"/>
    <w:rsid w:val="001F0B2A"/>
    <w:rsid w:val="001F12E4"/>
    <w:rsid w:val="001F2208"/>
    <w:rsid w:val="001F307D"/>
    <w:rsid w:val="001F321D"/>
    <w:rsid w:val="001F33ED"/>
    <w:rsid w:val="001F3C6F"/>
    <w:rsid w:val="001F597D"/>
    <w:rsid w:val="0020186B"/>
    <w:rsid w:val="002031A5"/>
    <w:rsid w:val="002046C2"/>
    <w:rsid w:val="00204932"/>
    <w:rsid w:val="0020577D"/>
    <w:rsid w:val="00207611"/>
    <w:rsid w:val="00210A7F"/>
    <w:rsid w:val="00210C33"/>
    <w:rsid w:val="0021165D"/>
    <w:rsid w:val="00212C47"/>
    <w:rsid w:val="00213E8F"/>
    <w:rsid w:val="00214214"/>
    <w:rsid w:val="00214446"/>
    <w:rsid w:val="0021659E"/>
    <w:rsid w:val="002172DA"/>
    <w:rsid w:val="002204FA"/>
    <w:rsid w:val="00220B41"/>
    <w:rsid w:val="00220C15"/>
    <w:rsid w:val="0022190E"/>
    <w:rsid w:val="00221E13"/>
    <w:rsid w:val="00222E0B"/>
    <w:rsid w:val="00222FF2"/>
    <w:rsid w:val="002246CF"/>
    <w:rsid w:val="00224B15"/>
    <w:rsid w:val="00226152"/>
    <w:rsid w:val="00226A05"/>
    <w:rsid w:val="002278B0"/>
    <w:rsid w:val="00227B9E"/>
    <w:rsid w:val="00230FBA"/>
    <w:rsid w:val="0023137D"/>
    <w:rsid w:val="002315D2"/>
    <w:rsid w:val="00231EDA"/>
    <w:rsid w:val="0023282D"/>
    <w:rsid w:val="00232C3E"/>
    <w:rsid w:val="00233603"/>
    <w:rsid w:val="002339D2"/>
    <w:rsid w:val="002339DD"/>
    <w:rsid w:val="00233C5C"/>
    <w:rsid w:val="00235372"/>
    <w:rsid w:val="00235D10"/>
    <w:rsid w:val="00236182"/>
    <w:rsid w:val="002365B8"/>
    <w:rsid w:val="002373A2"/>
    <w:rsid w:val="00241761"/>
    <w:rsid w:val="0024182E"/>
    <w:rsid w:val="00242D27"/>
    <w:rsid w:val="00244300"/>
    <w:rsid w:val="002458AE"/>
    <w:rsid w:val="00245CF9"/>
    <w:rsid w:val="0024776F"/>
    <w:rsid w:val="002501AE"/>
    <w:rsid w:val="0025110F"/>
    <w:rsid w:val="00251200"/>
    <w:rsid w:val="002524EA"/>
    <w:rsid w:val="002543C0"/>
    <w:rsid w:val="00255167"/>
    <w:rsid w:val="00255274"/>
    <w:rsid w:val="00255D30"/>
    <w:rsid w:val="00256956"/>
    <w:rsid w:val="002574F6"/>
    <w:rsid w:val="00257814"/>
    <w:rsid w:val="00257E9D"/>
    <w:rsid w:val="00260491"/>
    <w:rsid w:val="0026177A"/>
    <w:rsid w:val="00263C21"/>
    <w:rsid w:val="00264441"/>
    <w:rsid w:val="00265278"/>
    <w:rsid w:val="00265E2F"/>
    <w:rsid w:val="00267F7C"/>
    <w:rsid w:val="00270563"/>
    <w:rsid w:val="00271701"/>
    <w:rsid w:val="00271A1E"/>
    <w:rsid w:val="00272BAE"/>
    <w:rsid w:val="002738B5"/>
    <w:rsid w:val="00274B4A"/>
    <w:rsid w:val="0027566E"/>
    <w:rsid w:val="002757F0"/>
    <w:rsid w:val="00276E87"/>
    <w:rsid w:val="00281773"/>
    <w:rsid w:val="00281D8B"/>
    <w:rsid w:val="0028461C"/>
    <w:rsid w:val="00284837"/>
    <w:rsid w:val="00284C68"/>
    <w:rsid w:val="002878AC"/>
    <w:rsid w:val="002878EC"/>
    <w:rsid w:val="002905F4"/>
    <w:rsid w:val="00290F9F"/>
    <w:rsid w:val="002919CB"/>
    <w:rsid w:val="00293E15"/>
    <w:rsid w:val="002944F2"/>
    <w:rsid w:val="00295CC2"/>
    <w:rsid w:val="00296176"/>
    <w:rsid w:val="002961D0"/>
    <w:rsid w:val="0029794E"/>
    <w:rsid w:val="002A0535"/>
    <w:rsid w:val="002A1115"/>
    <w:rsid w:val="002A385B"/>
    <w:rsid w:val="002A3A77"/>
    <w:rsid w:val="002A4CE1"/>
    <w:rsid w:val="002A56EE"/>
    <w:rsid w:val="002A607F"/>
    <w:rsid w:val="002A6C6B"/>
    <w:rsid w:val="002A70D8"/>
    <w:rsid w:val="002A7DBC"/>
    <w:rsid w:val="002B0858"/>
    <w:rsid w:val="002B1B91"/>
    <w:rsid w:val="002B1ECB"/>
    <w:rsid w:val="002B3C1D"/>
    <w:rsid w:val="002B4FF4"/>
    <w:rsid w:val="002B60EB"/>
    <w:rsid w:val="002B663D"/>
    <w:rsid w:val="002B7F73"/>
    <w:rsid w:val="002C041E"/>
    <w:rsid w:val="002C04F5"/>
    <w:rsid w:val="002C4FFE"/>
    <w:rsid w:val="002C5F89"/>
    <w:rsid w:val="002C630B"/>
    <w:rsid w:val="002C6DAD"/>
    <w:rsid w:val="002C70F0"/>
    <w:rsid w:val="002D08E0"/>
    <w:rsid w:val="002D0A74"/>
    <w:rsid w:val="002D0EBB"/>
    <w:rsid w:val="002D2D5C"/>
    <w:rsid w:val="002D3739"/>
    <w:rsid w:val="002D3BE8"/>
    <w:rsid w:val="002D3C16"/>
    <w:rsid w:val="002D4B4B"/>
    <w:rsid w:val="002D707A"/>
    <w:rsid w:val="002E0321"/>
    <w:rsid w:val="002E0AE8"/>
    <w:rsid w:val="002E21F3"/>
    <w:rsid w:val="002E222D"/>
    <w:rsid w:val="002E3238"/>
    <w:rsid w:val="002E37CB"/>
    <w:rsid w:val="002E3B16"/>
    <w:rsid w:val="002E3CA8"/>
    <w:rsid w:val="002E440E"/>
    <w:rsid w:val="002E44FD"/>
    <w:rsid w:val="002E45E9"/>
    <w:rsid w:val="002E4673"/>
    <w:rsid w:val="002E4B54"/>
    <w:rsid w:val="002E5264"/>
    <w:rsid w:val="002E5279"/>
    <w:rsid w:val="002E61BE"/>
    <w:rsid w:val="002E64EE"/>
    <w:rsid w:val="002E6D6C"/>
    <w:rsid w:val="002E6E23"/>
    <w:rsid w:val="002E722A"/>
    <w:rsid w:val="002E7A07"/>
    <w:rsid w:val="002F2B5B"/>
    <w:rsid w:val="002F2DB4"/>
    <w:rsid w:val="002F337D"/>
    <w:rsid w:val="002F393F"/>
    <w:rsid w:val="002F409E"/>
    <w:rsid w:val="002F4FFE"/>
    <w:rsid w:val="002F56FF"/>
    <w:rsid w:val="002F77CF"/>
    <w:rsid w:val="002F78A6"/>
    <w:rsid w:val="002F79DF"/>
    <w:rsid w:val="002F7BF0"/>
    <w:rsid w:val="003006C9"/>
    <w:rsid w:val="00301BF2"/>
    <w:rsid w:val="00301C19"/>
    <w:rsid w:val="00301C39"/>
    <w:rsid w:val="00302AD6"/>
    <w:rsid w:val="00304AEE"/>
    <w:rsid w:val="003055DD"/>
    <w:rsid w:val="00306300"/>
    <w:rsid w:val="003065EC"/>
    <w:rsid w:val="00306F3E"/>
    <w:rsid w:val="00307205"/>
    <w:rsid w:val="00307D84"/>
    <w:rsid w:val="00307E04"/>
    <w:rsid w:val="00311319"/>
    <w:rsid w:val="003118A7"/>
    <w:rsid w:val="00312202"/>
    <w:rsid w:val="00312767"/>
    <w:rsid w:val="0031316D"/>
    <w:rsid w:val="00313D87"/>
    <w:rsid w:val="00313F58"/>
    <w:rsid w:val="003145C0"/>
    <w:rsid w:val="0031484C"/>
    <w:rsid w:val="0031542D"/>
    <w:rsid w:val="00316C0E"/>
    <w:rsid w:val="00317BF9"/>
    <w:rsid w:val="00320702"/>
    <w:rsid w:val="0032093C"/>
    <w:rsid w:val="00321B4F"/>
    <w:rsid w:val="003220D9"/>
    <w:rsid w:val="003239ED"/>
    <w:rsid w:val="00324D6D"/>
    <w:rsid w:val="00324EFC"/>
    <w:rsid w:val="003256F2"/>
    <w:rsid w:val="003257AC"/>
    <w:rsid w:val="003258A4"/>
    <w:rsid w:val="0032599F"/>
    <w:rsid w:val="003265B1"/>
    <w:rsid w:val="0032669F"/>
    <w:rsid w:val="00331454"/>
    <w:rsid w:val="003314B8"/>
    <w:rsid w:val="0033238E"/>
    <w:rsid w:val="00333ADB"/>
    <w:rsid w:val="00335FB0"/>
    <w:rsid w:val="00335FF7"/>
    <w:rsid w:val="00340FE2"/>
    <w:rsid w:val="00341547"/>
    <w:rsid w:val="003430CE"/>
    <w:rsid w:val="00344B31"/>
    <w:rsid w:val="00344E92"/>
    <w:rsid w:val="00345889"/>
    <w:rsid w:val="00346E77"/>
    <w:rsid w:val="003508BB"/>
    <w:rsid w:val="003519F8"/>
    <w:rsid w:val="00351BA3"/>
    <w:rsid w:val="00352B78"/>
    <w:rsid w:val="00354373"/>
    <w:rsid w:val="00355090"/>
    <w:rsid w:val="0035511C"/>
    <w:rsid w:val="0035600B"/>
    <w:rsid w:val="003569BD"/>
    <w:rsid w:val="00356C50"/>
    <w:rsid w:val="00357009"/>
    <w:rsid w:val="003573CD"/>
    <w:rsid w:val="003574CC"/>
    <w:rsid w:val="003613A4"/>
    <w:rsid w:val="00361568"/>
    <w:rsid w:val="00364093"/>
    <w:rsid w:val="0036458E"/>
    <w:rsid w:val="00364D91"/>
    <w:rsid w:val="00364FCA"/>
    <w:rsid w:val="0036536D"/>
    <w:rsid w:val="00365A9C"/>
    <w:rsid w:val="003665B3"/>
    <w:rsid w:val="003668DA"/>
    <w:rsid w:val="00366F05"/>
    <w:rsid w:val="00370357"/>
    <w:rsid w:val="003703BB"/>
    <w:rsid w:val="00370C5B"/>
    <w:rsid w:val="00370CF6"/>
    <w:rsid w:val="003743A9"/>
    <w:rsid w:val="003743E9"/>
    <w:rsid w:val="00376592"/>
    <w:rsid w:val="0037660C"/>
    <w:rsid w:val="0037712F"/>
    <w:rsid w:val="00380034"/>
    <w:rsid w:val="003803B8"/>
    <w:rsid w:val="00381E9B"/>
    <w:rsid w:val="00382BB8"/>
    <w:rsid w:val="00383FA9"/>
    <w:rsid w:val="00384755"/>
    <w:rsid w:val="003850BD"/>
    <w:rsid w:val="00385987"/>
    <w:rsid w:val="00387875"/>
    <w:rsid w:val="003914C1"/>
    <w:rsid w:val="00391BD5"/>
    <w:rsid w:val="00391E16"/>
    <w:rsid w:val="00392516"/>
    <w:rsid w:val="0039251D"/>
    <w:rsid w:val="00394BCF"/>
    <w:rsid w:val="00395212"/>
    <w:rsid w:val="00395F61"/>
    <w:rsid w:val="00395FCC"/>
    <w:rsid w:val="0039663E"/>
    <w:rsid w:val="003966EE"/>
    <w:rsid w:val="00396C47"/>
    <w:rsid w:val="00396FE8"/>
    <w:rsid w:val="003A1030"/>
    <w:rsid w:val="003A215B"/>
    <w:rsid w:val="003A4123"/>
    <w:rsid w:val="003A5147"/>
    <w:rsid w:val="003A58AF"/>
    <w:rsid w:val="003A5911"/>
    <w:rsid w:val="003A5B61"/>
    <w:rsid w:val="003A7849"/>
    <w:rsid w:val="003A7B8C"/>
    <w:rsid w:val="003B0E43"/>
    <w:rsid w:val="003B12CB"/>
    <w:rsid w:val="003B19F3"/>
    <w:rsid w:val="003B3392"/>
    <w:rsid w:val="003B4077"/>
    <w:rsid w:val="003B777F"/>
    <w:rsid w:val="003B79FF"/>
    <w:rsid w:val="003B7BA8"/>
    <w:rsid w:val="003C1C98"/>
    <w:rsid w:val="003C2745"/>
    <w:rsid w:val="003C27A6"/>
    <w:rsid w:val="003C3236"/>
    <w:rsid w:val="003C3CB9"/>
    <w:rsid w:val="003C434E"/>
    <w:rsid w:val="003C46F6"/>
    <w:rsid w:val="003C5BAF"/>
    <w:rsid w:val="003C60FB"/>
    <w:rsid w:val="003C76BE"/>
    <w:rsid w:val="003C7C36"/>
    <w:rsid w:val="003C7CC0"/>
    <w:rsid w:val="003D03B9"/>
    <w:rsid w:val="003D0732"/>
    <w:rsid w:val="003D1FDA"/>
    <w:rsid w:val="003D2714"/>
    <w:rsid w:val="003D3050"/>
    <w:rsid w:val="003D336C"/>
    <w:rsid w:val="003D493E"/>
    <w:rsid w:val="003D4AC1"/>
    <w:rsid w:val="003D64F8"/>
    <w:rsid w:val="003D7FA0"/>
    <w:rsid w:val="003E1C8E"/>
    <w:rsid w:val="003E2876"/>
    <w:rsid w:val="003E3190"/>
    <w:rsid w:val="003E43AE"/>
    <w:rsid w:val="003E47E3"/>
    <w:rsid w:val="003E5DA8"/>
    <w:rsid w:val="003E5F22"/>
    <w:rsid w:val="003E6134"/>
    <w:rsid w:val="003E654F"/>
    <w:rsid w:val="003F04FD"/>
    <w:rsid w:val="003F06E5"/>
    <w:rsid w:val="003F12F7"/>
    <w:rsid w:val="003F219F"/>
    <w:rsid w:val="003F28C0"/>
    <w:rsid w:val="003F3BCF"/>
    <w:rsid w:val="003F5387"/>
    <w:rsid w:val="003F56E8"/>
    <w:rsid w:val="003F6CE1"/>
    <w:rsid w:val="003F7124"/>
    <w:rsid w:val="003F78BF"/>
    <w:rsid w:val="003F78F3"/>
    <w:rsid w:val="0040046A"/>
    <w:rsid w:val="00401E29"/>
    <w:rsid w:val="00402A06"/>
    <w:rsid w:val="004031D5"/>
    <w:rsid w:val="0040323E"/>
    <w:rsid w:val="00403A42"/>
    <w:rsid w:val="00403C84"/>
    <w:rsid w:val="00404591"/>
    <w:rsid w:val="00405567"/>
    <w:rsid w:val="0040627F"/>
    <w:rsid w:val="00407931"/>
    <w:rsid w:val="00410117"/>
    <w:rsid w:val="0041017C"/>
    <w:rsid w:val="0041084E"/>
    <w:rsid w:val="00412DFE"/>
    <w:rsid w:val="0041368D"/>
    <w:rsid w:val="00413D02"/>
    <w:rsid w:val="00414F1F"/>
    <w:rsid w:val="004150D8"/>
    <w:rsid w:val="0041600A"/>
    <w:rsid w:val="0041634C"/>
    <w:rsid w:val="00416AF3"/>
    <w:rsid w:val="00416C39"/>
    <w:rsid w:val="004175A0"/>
    <w:rsid w:val="00417DC2"/>
    <w:rsid w:val="00420969"/>
    <w:rsid w:val="00420AC5"/>
    <w:rsid w:val="00421829"/>
    <w:rsid w:val="00421852"/>
    <w:rsid w:val="00422E1C"/>
    <w:rsid w:val="00423943"/>
    <w:rsid w:val="00423E91"/>
    <w:rsid w:val="004242DE"/>
    <w:rsid w:val="00424E61"/>
    <w:rsid w:val="00425178"/>
    <w:rsid w:val="004251E0"/>
    <w:rsid w:val="00425C9C"/>
    <w:rsid w:val="004303E7"/>
    <w:rsid w:val="00430AE4"/>
    <w:rsid w:val="00430BA6"/>
    <w:rsid w:val="00431A10"/>
    <w:rsid w:val="00431BFB"/>
    <w:rsid w:val="00432446"/>
    <w:rsid w:val="00432D65"/>
    <w:rsid w:val="004331F3"/>
    <w:rsid w:val="00434182"/>
    <w:rsid w:val="00434CC7"/>
    <w:rsid w:val="004351A3"/>
    <w:rsid w:val="0043527C"/>
    <w:rsid w:val="00436260"/>
    <w:rsid w:val="004364C8"/>
    <w:rsid w:val="00437298"/>
    <w:rsid w:val="00437D99"/>
    <w:rsid w:val="00440A98"/>
    <w:rsid w:val="00441A79"/>
    <w:rsid w:val="00442AA7"/>
    <w:rsid w:val="00442C16"/>
    <w:rsid w:val="00443A35"/>
    <w:rsid w:val="00443F4C"/>
    <w:rsid w:val="00444FA6"/>
    <w:rsid w:val="0044566A"/>
    <w:rsid w:val="00445961"/>
    <w:rsid w:val="0044647D"/>
    <w:rsid w:val="00446D51"/>
    <w:rsid w:val="004479BF"/>
    <w:rsid w:val="00447AFA"/>
    <w:rsid w:val="00447B59"/>
    <w:rsid w:val="00451CE8"/>
    <w:rsid w:val="00452225"/>
    <w:rsid w:val="00452DF1"/>
    <w:rsid w:val="00452E19"/>
    <w:rsid w:val="00453088"/>
    <w:rsid w:val="004535C7"/>
    <w:rsid w:val="004539E6"/>
    <w:rsid w:val="004548A0"/>
    <w:rsid w:val="00455202"/>
    <w:rsid w:val="0045538D"/>
    <w:rsid w:val="00456A8B"/>
    <w:rsid w:val="00456B61"/>
    <w:rsid w:val="00461DC8"/>
    <w:rsid w:val="004627AB"/>
    <w:rsid w:val="00463451"/>
    <w:rsid w:val="00463BA1"/>
    <w:rsid w:val="00464580"/>
    <w:rsid w:val="00465182"/>
    <w:rsid w:val="00466190"/>
    <w:rsid w:val="00470946"/>
    <w:rsid w:val="00470CA9"/>
    <w:rsid w:val="00471CF6"/>
    <w:rsid w:val="0047290D"/>
    <w:rsid w:val="00473294"/>
    <w:rsid w:val="00473376"/>
    <w:rsid w:val="0047337C"/>
    <w:rsid w:val="00474FA3"/>
    <w:rsid w:val="00475907"/>
    <w:rsid w:val="00476A7B"/>
    <w:rsid w:val="00477406"/>
    <w:rsid w:val="00480723"/>
    <w:rsid w:val="00481EB9"/>
    <w:rsid w:val="00482393"/>
    <w:rsid w:val="004828E5"/>
    <w:rsid w:val="004830D8"/>
    <w:rsid w:val="004836D4"/>
    <w:rsid w:val="00485D3E"/>
    <w:rsid w:val="00485DDF"/>
    <w:rsid w:val="0048779D"/>
    <w:rsid w:val="00487B2F"/>
    <w:rsid w:val="00487DAC"/>
    <w:rsid w:val="00490023"/>
    <w:rsid w:val="004903D3"/>
    <w:rsid w:val="0049061F"/>
    <w:rsid w:val="00491209"/>
    <w:rsid w:val="0049145C"/>
    <w:rsid w:val="00492066"/>
    <w:rsid w:val="0049266D"/>
    <w:rsid w:val="00493F64"/>
    <w:rsid w:val="0049489B"/>
    <w:rsid w:val="00495365"/>
    <w:rsid w:val="004955C3"/>
    <w:rsid w:val="00496A62"/>
    <w:rsid w:val="00496C4A"/>
    <w:rsid w:val="0049783C"/>
    <w:rsid w:val="004979FC"/>
    <w:rsid w:val="004A0067"/>
    <w:rsid w:val="004A2261"/>
    <w:rsid w:val="004A3D11"/>
    <w:rsid w:val="004A4A95"/>
    <w:rsid w:val="004A56A1"/>
    <w:rsid w:val="004A59E8"/>
    <w:rsid w:val="004B00CC"/>
    <w:rsid w:val="004B141B"/>
    <w:rsid w:val="004B17CB"/>
    <w:rsid w:val="004B234A"/>
    <w:rsid w:val="004B2BBE"/>
    <w:rsid w:val="004B4705"/>
    <w:rsid w:val="004B58DC"/>
    <w:rsid w:val="004B7662"/>
    <w:rsid w:val="004B786D"/>
    <w:rsid w:val="004B7966"/>
    <w:rsid w:val="004B7B44"/>
    <w:rsid w:val="004B7C95"/>
    <w:rsid w:val="004C04BE"/>
    <w:rsid w:val="004C1CAC"/>
    <w:rsid w:val="004C1E24"/>
    <w:rsid w:val="004C293D"/>
    <w:rsid w:val="004C2CC3"/>
    <w:rsid w:val="004C2E84"/>
    <w:rsid w:val="004C329C"/>
    <w:rsid w:val="004C3CC6"/>
    <w:rsid w:val="004C4DBB"/>
    <w:rsid w:val="004C6C05"/>
    <w:rsid w:val="004C7E47"/>
    <w:rsid w:val="004D1C69"/>
    <w:rsid w:val="004D30C8"/>
    <w:rsid w:val="004D4FA4"/>
    <w:rsid w:val="004D5C93"/>
    <w:rsid w:val="004D76E0"/>
    <w:rsid w:val="004D79C3"/>
    <w:rsid w:val="004E0284"/>
    <w:rsid w:val="004E1DF4"/>
    <w:rsid w:val="004E21A4"/>
    <w:rsid w:val="004E371A"/>
    <w:rsid w:val="004E3C01"/>
    <w:rsid w:val="004E3EFB"/>
    <w:rsid w:val="004E501F"/>
    <w:rsid w:val="004E5321"/>
    <w:rsid w:val="004E6540"/>
    <w:rsid w:val="004E6979"/>
    <w:rsid w:val="004F04C0"/>
    <w:rsid w:val="004F0DE2"/>
    <w:rsid w:val="004F20DB"/>
    <w:rsid w:val="004F2875"/>
    <w:rsid w:val="004F3137"/>
    <w:rsid w:val="004F4A52"/>
    <w:rsid w:val="004F67DA"/>
    <w:rsid w:val="004F6901"/>
    <w:rsid w:val="004F718D"/>
    <w:rsid w:val="00500159"/>
    <w:rsid w:val="0050100F"/>
    <w:rsid w:val="00501463"/>
    <w:rsid w:val="00502E48"/>
    <w:rsid w:val="00503595"/>
    <w:rsid w:val="005036AE"/>
    <w:rsid w:val="0050375B"/>
    <w:rsid w:val="005037EE"/>
    <w:rsid w:val="00503B21"/>
    <w:rsid w:val="00504012"/>
    <w:rsid w:val="00504030"/>
    <w:rsid w:val="0050486F"/>
    <w:rsid w:val="00505384"/>
    <w:rsid w:val="00506735"/>
    <w:rsid w:val="00507685"/>
    <w:rsid w:val="00507A00"/>
    <w:rsid w:val="00512115"/>
    <w:rsid w:val="00512423"/>
    <w:rsid w:val="005127E5"/>
    <w:rsid w:val="00512871"/>
    <w:rsid w:val="00513412"/>
    <w:rsid w:val="00514E4E"/>
    <w:rsid w:val="00522F44"/>
    <w:rsid w:val="0052393F"/>
    <w:rsid w:val="00524E0E"/>
    <w:rsid w:val="005260BD"/>
    <w:rsid w:val="0052662A"/>
    <w:rsid w:val="00526644"/>
    <w:rsid w:val="0052687D"/>
    <w:rsid w:val="005270F5"/>
    <w:rsid w:val="005305EC"/>
    <w:rsid w:val="00530C57"/>
    <w:rsid w:val="0053186C"/>
    <w:rsid w:val="005325CE"/>
    <w:rsid w:val="00533FFB"/>
    <w:rsid w:val="00534A91"/>
    <w:rsid w:val="00535C2E"/>
    <w:rsid w:val="0053636C"/>
    <w:rsid w:val="0053655B"/>
    <w:rsid w:val="00537707"/>
    <w:rsid w:val="00541775"/>
    <w:rsid w:val="0054195E"/>
    <w:rsid w:val="00542218"/>
    <w:rsid w:val="005426E5"/>
    <w:rsid w:val="00543FE1"/>
    <w:rsid w:val="00545B95"/>
    <w:rsid w:val="00545DE4"/>
    <w:rsid w:val="00546C42"/>
    <w:rsid w:val="00551038"/>
    <w:rsid w:val="00551706"/>
    <w:rsid w:val="00551759"/>
    <w:rsid w:val="00551DEF"/>
    <w:rsid w:val="00552453"/>
    <w:rsid w:val="00552B2D"/>
    <w:rsid w:val="00552DF8"/>
    <w:rsid w:val="00553656"/>
    <w:rsid w:val="00554CC4"/>
    <w:rsid w:val="00555870"/>
    <w:rsid w:val="00555E2F"/>
    <w:rsid w:val="005569F7"/>
    <w:rsid w:val="00560913"/>
    <w:rsid w:val="0056092B"/>
    <w:rsid w:val="00561295"/>
    <w:rsid w:val="00561B94"/>
    <w:rsid w:val="00563AC2"/>
    <w:rsid w:val="00563D05"/>
    <w:rsid w:val="005640C8"/>
    <w:rsid w:val="00566970"/>
    <w:rsid w:val="005677FE"/>
    <w:rsid w:val="0056799C"/>
    <w:rsid w:val="0057165B"/>
    <w:rsid w:val="005720FF"/>
    <w:rsid w:val="0057238C"/>
    <w:rsid w:val="005731B4"/>
    <w:rsid w:val="00574755"/>
    <w:rsid w:val="0057533A"/>
    <w:rsid w:val="0057551B"/>
    <w:rsid w:val="00575EB9"/>
    <w:rsid w:val="00577AB7"/>
    <w:rsid w:val="00577DF0"/>
    <w:rsid w:val="0058046A"/>
    <w:rsid w:val="00581B3A"/>
    <w:rsid w:val="0058232C"/>
    <w:rsid w:val="00582CEF"/>
    <w:rsid w:val="005830C9"/>
    <w:rsid w:val="00584DD8"/>
    <w:rsid w:val="00585C16"/>
    <w:rsid w:val="00586213"/>
    <w:rsid w:val="005867C1"/>
    <w:rsid w:val="00587280"/>
    <w:rsid w:val="0059030C"/>
    <w:rsid w:val="00590D0B"/>
    <w:rsid w:val="00591055"/>
    <w:rsid w:val="005926D1"/>
    <w:rsid w:val="00593099"/>
    <w:rsid w:val="005934C8"/>
    <w:rsid w:val="005935DF"/>
    <w:rsid w:val="00594528"/>
    <w:rsid w:val="00594D43"/>
    <w:rsid w:val="00597E93"/>
    <w:rsid w:val="00597EB2"/>
    <w:rsid w:val="00597FEC"/>
    <w:rsid w:val="005A04AA"/>
    <w:rsid w:val="005A099D"/>
    <w:rsid w:val="005A0BCB"/>
    <w:rsid w:val="005A12E0"/>
    <w:rsid w:val="005A16D7"/>
    <w:rsid w:val="005A1EE6"/>
    <w:rsid w:val="005A22B8"/>
    <w:rsid w:val="005A26D9"/>
    <w:rsid w:val="005A28AE"/>
    <w:rsid w:val="005A2DF2"/>
    <w:rsid w:val="005A3AF2"/>
    <w:rsid w:val="005A4106"/>
    <w:rsid w:val="005A4120"/>
    <w:rsid w:val="005A4389"/>
    <w:rsid w:val="005A441D"/>
    <w:rsid w:val="005A4AB4"/>
    <w:rsid w:val="005A50D3"/>
    <w:rsid w:val="005A65F4"/>
    <w:rsid w:val="005A713F"/>
    <w:rsid w:val="005A769D"/>
    <w:rsid w:val="005B074D"/>
    <w:rsid w:val="005B243D"/>
    <w:rsid w:val="005B2AF2"/>
    <w:rsid w:val="005B2DD1"/>
    <w:rsid w:val="005B364C"/>
    <w:rsid w:val="005B3851"/>
    <w:rsid w:val="005B414A"/>
    <w:rsid w:val="005B4855"/>
    <w:rsid w:val="005B49D4"/>
    <w:rsid w:val="005B59B8"/>
    <w:rsid w:val="005B6910"/>
    <w:rsid w:val="005B6DE0"/>
    <w:rsid w:val="005C0158"/>
    <w:rsid w:val="005C0292"/>
    <w:rsid w:val="005C2579"/>
    <w:rsid w:val="005C2E6E"/>
    <w:rsid w:val="005C2F38"/>
    <w:rsid w:val="005C44C5"/>
    <w:rsid w:val="005C5C1B"/>
    <w:rsid w:val="005C5EEF"/>
    <w:rsid w:val="005C6AEC"/>
    <w:rsid w:val="005C7BD8"/>
    <w:rsid w:val="005D0505"/>
    <w:rsid w:val="005D08E7"/>
    <w:rsid w:val="005D1A7D"/>
    <w:rsid w:val="005D1F16"/>
    <w:rsid w:val="005D26AA"/>
    <w:rsid w:val="005D2A74"/>
    <w:rsid w:val="005D2B20"/>
    <w:rsid w:val="005D308E"/>
    <w:rsid w:val="005D42BA"/>
    <w:rsid w:val="005D4E6F"/>
    <w:rsid w:val="005D5309"/>
    <w:rsid w:val="005D5F15"/>
    <w:rsid w:val="005D7F02"/>
    <w:rsid w:val="005E07F4"/>
    <w:rsid w:val="005E188C"/>
    <w:rsid w:val="005E24FE"/>
    <w:rsid w:val="005E27E4"/>
    <w:rsid w:val="005E3951"/>
    <w:rsid w:val="005E3A55"/>
    <w:rsid w:val="005E46D2"/>
    <w:rsid w:val="005E4CBB"/>
    <w:rsid w:val="005E4FAC"/>
    <w:rsid w:val="005E640C"/>
    <w:rsid w:val="005E775D"/>
    <w:rsid w:val="005E7899"/>
    <w:rsid w:val="005E7CAB"/>
    <w:rsid w:val="005F0142"/>
    <w:rsid w:val="005F0A28"/>
    <w:rsid w:val="005F1BC3"/>
    <w:rsid w:val="005F1EAA"/>
    <w:rsid w:val="005F6872"/>
    <w:rsid w:val="005F777F"/>
    <w:rsid w:val="005F786E"/>
    <w:rsid w:val="005F7D5E"/>
    <w:rsid w:val="00601280"/>
    <w:rsid w:val="00601547"/>
    <w:rsid w:val="00603348"/>
    <w:rsid w:val="00603D34"/>
    <w:rsid w:val="0060490E"/>
    <w:rsid w:val="0060495C"/>
    <w:rsid w:val="0060530B"/>
    <w:rsid w:val="00606D6C"/>
    <w:rsid w:val="00606D88"/>
    <w:rsid w:val="0061111A"/>
    <w:rsid w:val="00611EEF"/>
    <w:rsid w:val="00612008"/>
    <w:rsid w:val="006120C7"/>
    <w:rsid w:val="006145BA"/>
    <w:rsid w:val="00615D7E"/>
    <w:rsid w:val="00617F76"/>
    <w:rsid w:val="00620458"/>
    <w:rsid w:val="00620BCE"/>
    <w:rsid w:val="00622FFF"/>
    <w:rsid w:val="00623402"/>
    <w:rsid w:val="006236D7"/>
    <w:rsid w:val="00624057"/>
    <w:rsid w:val="00626582"/>
    <w:rsid w:val="00626C44"/>
    <w:rsid w:val="00627E0F"/>
    <w:rsid w:val="00630DBE"/>
    <w:rsid w:val="006313CC"/>
    <w:rsid w:val="00631498"/>
    <w:rsid w:val="0063265B"/>
    <w:rsid w:val="0063374B"/>
    <w:rsid w:val="00633FB6"/>
    <w:rsid w:val="006348F2"/>
    <w:rsid w:val="00634A0D"/>
    <w:rsid w:val="00634F8B"/>
    <w:rsid w:val="00635C86"/>
    <w:rsid w:val="00635F06"/>
    <w:rsid w:val="006362DC"/>
    <w:rsid w:val="00636E67"/>
    <w:rsid w:val="0063714F"/>
    <w:rsid w:val="006372D4"/>
    <w:rsid w:val="00637739"/>
    <w:rsid w:val="00640B81"/>
    <w:rsid w:val="006418D1"/>
    <w:rsid w:val="00641DAA"/>
    <w:rsid w:val="006423EF"/>
    <w:rsid w:val="00642574"/>
    <w:rsid w:val="00643179"/>
    <w:rsid w:val="00643A07"/>
    <w:rsid w:val="0064440B"/>
    <w:rsid w:val="0064534A"/>
    <w:rsid w:val="0064559B"/>
    <w:rsid w:val="0064577A"/>
    <w:rsid w:val="0064681C"/>
    <w:rsid w:val="00647653"/>
    <w:rsid w:val="00647E1E"/>
    <w:rsid w:val="00650552"/>
    <w:rsid w:val="00651C81"/>
    <w:rsid w:val="00651EAA"/>
    <w:rsid w:val="00652136"/>
    <w:rsid w:val="00652713"/>
    <w:rsid w:val="0065357B"/>
    <w:rsid w:val="00654794"/>
    <w:rsid w:val="00656070"/>
    <w:rsid w:val="00656481"/>
    <w:rsid w:val="006577B5"/>
    <w:rsid w:val="006607E6"/>
    <w:rsid w:val="00660B32"/>
    <w:rsid w:val="00661BD9"/>
    <w:rsid w:val="00661C2B"/>
    <w:rsid w:val="006632CC"/>
    <w:rsid w:val="00663B51"/>
    <w:rsid w:val="00663C39"/>
    <w:rsid w:val="00663FD4"/>
    <w:rsid w:val="00664340"/>
    <w:rsid w:val="0066545C"/>
    <w:rsid w:val="00665F64"/>
    <w:rsid w:val="00666598"/>
    <w:rsid w:val="00667218"/>
    <w:rsid w:val="00670A62"/>
    <w:rsid w:val="006726CC"/>
    <w:rsid w:val="0067288B"/>
    <w:rsid w:val="0067288D"/>
    <w:rsid w:val="00672BA1"/>
    <w:rsid w:val="00673099"/>
    <w:rsid w:val="006731D8"/>
    <w:rsid w:val="00674960"/>
    <w:rsid w:val="00675938"/>
    <w:rsid w:val="00675A72"/>
    <w:rsid w:val="00675FB9"/>
    <w:rsid w:val="006767D0"/>
    <w:rsid w:val="00676AD1"/>
    <w:rsid w:val="00676BE5"/>
    <w:rsid w:val="00676BF4"/>
    <w:rsid w:val="0068027A"/>
    <w:rsid w:val="0068083F"/>
    <w:rsid w:val="00681E64"/>
    <w:rsid w:val="00682451"/>
    <w:rsid w:val="006854C8"/>
    <w:rsid w:val="0068664A"/>
    <w:rsid w:val="006877EF"/>
    <w:rsid w:val="006878E0"/>
    <w:rsid w:val="00687C58"/>
    <w:rsid w:val="006901C3"/>
    <w:rsid w:val="00690AC5"/>
    <w:rsid w:val="0069157B"/>
    <w:rsid w:val="00691FAA"/>
    <w:rsid w:val="006923C3"/>
    <w:rsid w:val="006946E9"/>
    <w:rsid w:val="00694FC4"/>
    <w:rsid w:val="00695104"/>
    <w:rsid w:val="00695827"/>
    <w:rsid w:val="00696910"/>
    <w:rsid w:val="00697803"/>
    <w:rsid w:val="006A037A"/>
    <w:rsid w:val="006A05F0"/>
    <w:rsid w:val="006A2A74"/>
    <w:rsid w:val="006A3C26"/>
    <w:rsid w:val="006A4727"/>
    <w:rsid w:val="006B07EA"/>
    <w:rsid w:val="006B0A97"/>
    <w:rsid w:val="006B1B2D"/>
    <w:rsid w:val="006B24D5"/>
    <w:rsid w:val="006B4CAC"/>
    <w:rsid w:val="006B506B"/>
    <w:rsid w:val="006B5C2E"/>
    <w:rsid w:val="006B627E"/>
    <w:rsid w:val="006B6A1E"/>
    <w:rsid w:val="006C0E06"/>
    <w:rsid w:val="006C154D"/>
    <w:rsid w:val="006C1EE1"/>
    <w:rsid w:val="006C2A6C"/>
    <w:rsid w:val="006C2CB7"/>
    <w:rsid w:val="006C2D38"/>
    <w:rsid w:val="006C3E4C"/>
    <w:rsid w:val="006C55AD"/>
    <w:rsid w:val="006C636B"/>
    <w:rsid w:val="006C6AC4"/>
    <w:rsid w:val="006C70C0"/>
    <w:rsid w:val="006C728E"/>
    <w:rsid w:val="006D1A53"/>
    <w:rsid w:val="006D22A7"/>
    <w:rsid w:val="006D3535"/>
    <w:rsid w:val="006D3ABA"/>
    <w:rsid w:val="006D4474"/>
    <w:rsid w:val="006D468E"/>
    <w:rsid w:val="006D6454"/>
    <w:rsid w:val="006D7D74"/>
    <w:rsid w:val="006D7FE3"/>
    <w:rsid w:val="006E0B98"/>
    <w:rsid w:val="006E195F"/>
    <w:rsid w:val="006E2953"/>
    <w:rsid w:val="006E4DA6"/>
    <w:rsid w:val="006E5004"/>
    <w:rsid w:val="006F0C60"/>
    <w:rsid w:val="006F3E35"/>
    <w:rsid w:val="006F42EF"/>
    <w:rsid w:val="006F552D"/>
    <w:rsid w:val="006F627F"/>
    <w:rsid w:val="006F7C64"/>
    <w:rsid w:val="0070144D"/>
    <w:rsid w:val="007016F8"/>
    <w:rsid w:val="0070173C"/>
    <w:rsid w:val="00702300"/>
    <w:rsid w:val="007024A9"/>
    <w:rsid w:val="00702F54"/>
    <w:rsid w:val="00703003"/>
    <w:rsid w:val="007035C0"/>
    <w:rsid w:val="007038D7"/>
    <w:rsid w:val="007044F0"/>
    <w:rsid w:val="00704509"/>
    <w:rsid w:val="00705D63"/>
    <w:rsid w:val="0071130C"/>
    <w:rsid w:val="007122AC"/>
    <w:rsid w:val="00712CB0"/>
    <w:rsid w:val="007143CE"/>
    <w:rsid w:val="00714A07"/>
    <w:rsid w:val="00714FEC"/>
    <w:rsid w:val="00715365"/>
    <w:rsid w:val="00715D04"/>
    <w:rsid w:val="00715F34"/>
    <w:rsid w:val="00717576"/>
    <w:rsid w:val="00717D8B"/>
    <w:rsid w:val="00717F86"/>
    <w:rsid w:val="007204A4"/>
    <w:rsid w:val="007212F2"/>
    <w:rsid w:val="00722533"/>
    <w:rsid w:val="00722C29"/>
    <w:rsid w:val="00723175"/>
    <w:rsid w:val="00723260"/>
    <w:rsid w:val="0072336C"/>
    <w:rsid w:val="007236C7"/>
    <w:rsid w:val="00723A4A"/>
    <w:rsid w:val="0072532E"/>
    <w:rsid w:val="007254FF"/>
    <w:rsid w:val="00726CC2"/>
    <w:rsid w:val="0072715E"/>
    <w:rsid w:val="00731379"/>
    <w:rsid w:val="00732F8C"/>
    <w:rsid w:val="00733726"/>
    <w:rsid w:val="00733EE6"/>
    <w:rsid w:val="007366E8"/>
    <w:rsid w:val="007371AB"/>
    <w:rsid w:val="007376E2"/>
    <w:rsid w:val="00737914"/>
    <w:rsid w:val="00740A9E"/>
    <w:rsid w:val="0074248C"/>
    <w:rsid w:val="007428C8"/>
    <w:rsid w:val="00743E56"/>
    <w:rsid w:val="00744ACE"/>
    <w:rsid w:val="00745301"/>
    <w:rsid w:val="007462CA"/>
    <w:rsid w:val="00747112"/>
    <w:rsid w:val="007476AF"/>
    <w:rsid w:val="0074799B"/>
    <w:rsid w:val="007500DE"/>
    <w:rsid w:val="00751633"/>
    <w:rsid w:val="00754441"/>
    <w:rsid w:val="00754E2E"/>
    <w:rsid w:val="00760A4A"/>
    <w:rsid w:val="00761350"/>
    <w:rsid w:val="00762266"/>
    <w:rsid w:val="00762ABE"/>
    <w:rsid w:val="00762C5E"/>
    <w:rsid w:val="00763A20"/>
    <w:rsid w:val="00764942"/>
    <w:rsid w:val="00765B6F"/>
    <w:rsid w:val="00765CA0"/>
    <w:rsid w:val="00766BD4"/>
    <w:rsid w:val="00766C9A"/>
    <w:rsid w:val="00766CBB"/>
    <w:rsid w:val="0076755E"/>
    <w:rsid w:val="00770397"/>
    <w:rsid w:val="00771401"/>
    <w:rsid w:val="00771C23"/>
    <w:rsid w:val="00773805"/>
    <w:rsid w:val="00773C22"/>
    <w:rsid w:val="007744C0"/>
    <w:rsid w:val="0078054D"/>
    <w:rsid w:val="00780F83"/>
    <w:rsid w:val="00780FD2"/>
    <w:rsid w:val="00783FB9"/>
    <w:rsid w:val="0078436C"/>
    <w:rsid w:val="0078500E"/>
    <w:rsid w:val="007857CF"/>
    <w:rsid w:val="00785DA9"/>
    <w:rsid w:val="0079111F"/>
    <w:rsid w:val="00791E6E"/>
    <w:rsid w:val="007922E9"/>
    <w:rsid w:val="007972CD"/>
    <w:rsid w:val="0079732E"/>
    <w:rsid w:val="007A0658"/>
    <w:rsid w:val="007A1ED0"/>
    <w:rsid w:val="007A22E3"/>
    <w:rsid w:val="007A29B8"/>
    <w:rsid w:val="007A300A"/>
    <w:rsid w:val="007A4615"/>
    <w:rsid w:val="007A499E"/>
    <w:rsid w:val="007A50B0"/>
    <w:rsid w:val="007A6DE3"/>
    <w:rsid w:val="007A716E"/>
    <w:rsid w:val="007B0A25"/>
    <w:rsid w:val="007B1116"/>
    <w:rsid w:val="007B1A61"/>
    <w:rsid w:val="007B2761"/>
    <w:rsid w:val="007B4628"/>
    <w:rsid w:val="007B4CBB"/>
    <w:rsid w:val="007B5EE6"/>
    <w:rsid w:val="007B62AF"/>
    <w:rsid w:val="007B7035"/>
    <w:rsid w:val="007B7958"/>
    <w:rsid w:val="007C0CF1"/>
    <w:rsid w:val="007C1E7B"/>
    <w:rsid w:val="007C28B6"/>
    <w:rsid w:val="007C3A6B"/>
    <w:rsid w:val="007C55BD"/>
    <w:rsid w:val="007C73CD"/>
    <w:rsid w:val="007C7625"/>
    <w:rsid w:val="007C7AA4"/>
    <w:rsid w:val="007D07BF"/>
    <w:rsid w:val="007D117D"/>
    <w:rsid w:val="007D16F7"/>
    <w:rsid w:val="007D25F9"/>
    <w:rsid w:val="007D447B"/>
    <w:rsid w:val="007D4A4A"/>
    <w:rsid w:val="007D5951"/>
    <w:rsid w:val="007D600B"/>
    <w:rsid w:val="007D79C7"/>
    <w:rsid w:val="007D79EE"/>
    <w:rsid w:val="007E077F"/>
    <w:rsid w:val="007E1133"/>
    <w:rsid w:val="007E24DD"/>
    <w:rsid w:val="007E2C4A"/>
    <w:rsid w:val="007E3104"/>
    <w:rsid w:val="007E37CC"/>
    <w:rsid w:val="007E49FC"/>
    <w:rsid w:val="007E5A83"/>
    <w:rsid w:val="007E5DEC"/>
    <w:rsid w:val="007E6BA7"/>
    <w:rsid w:val="007E6D6D"/>
    <w:rsid w:val="007E7618"/>
    <w:rsid w:val="007F006B"/>
    <w:rsid w:val="007F0809"/>
    <w:rsid w:val="007F249C"/>
    <w:rsid w:val="007F49AC"/>
    <w:rsid w:val="007F555B"/>
    <w:rsid w:val="007F5ABC"/>
    <w:rsid w:val="007F7695"/>
    <w:rsid w:val="007F7D5F"/>
    <w:rsid w:val="00800682"/>
    <w:rsid w:val="008012E8"/>
    <w:rsid w:val="00802B5E"/>
    <w:rsid w:val="008037B5"/>
    <w:rsid w:val="008044B0"/>
    <w:rsid w:val="008045DD"/>
    <w:rsid w:val="00804C1A"/>
    <w:rsid w:val="00806AB8"/>
    <w:rsid w:val="00806BBC"/>
    <w:rsid w:val="00807C17"/>
    <w:rsid w:val="008101ED"/>
    <w:rsid w:val="00811452"/>
    <w:rsid w:val="008123A1"/>
    <w:rsid w:val="008134CB"/>
    <w:rsid w:val="00815C80"/>
    <w:rsid w:val="00816070"/>
    <w:rsid w:val="00816982"/>
    <w:rsid w:val="00817339"/>
    <w:rsid w:val="00820E7D"/>
    <w:rsid w:val="00821CB9"/>
    <w:rsid w:val="00823B20"/>
    <w:rsid w:val="00826A0E"/>
    <w:rsid w:val="00826F33"/>
    <w:rsid w:val="008271A9"/>
    <w:rsid w:val="00830F11"/>
    <w:rsid w:val="008320C1"/>
    <w:rsid w:val="00832BDA"/>
    <w:rsid w:val="00832C52"/>
    <w:rsid w:val="008330CE"/>
    <w:rsid w:val="008336D5"/>
    <w:rsid w:val="00833FE6"/>
    <w:rsid w:val="00834E8C"/>
    <w:rsid w:val="00835C69"/>
    <w:rsid w:val="00836817"/>
    <w:rsid w:val="0083698B"/>
    <w:rsid w:val="00836A65"/>
    <w:rsid w:val="00836CE7"/>
    <w:rsid w:val="00836D5C"/>
    <w:rsid w:val="008372FF"/>
    <w:rsid w:val="0084144B"/>
    <w:rsid w:val="00842A65"/>
    <w:rsid w:val="0084485F"/>
    <w:rsid w:val="00845F5E"/>
    <w:rsid w:val="008473BF"/>
    <w:rsid w:val="00847F8C"/>
    <w:rsid w:val="0085059D"/>
    <w:rsid w:val="00850B25"/>
    <w:rsid w:val="008514D6"/>
    <w:rsid w:val="00851D63"/>
    <w:rsid w:val="00852201"/>
    <w:rsid w:val="00852276"/>
    <w:rsid w:val="008550D6"/>
    <w:rsid w:val="00855BD6"/>
    <w:rsid w:val="00856660"/>
    <w:rsid w:val="00856C99"/>
    <w:rsid w:val="00857A02"/>
    <w:rsid w:val="00857E99"/>
    <w:rsid w:val="00860003"/>
    <w:rsid w:val="0086180F"/>
    <w:rsid w:val="00861DA4"/>
    <w:rsid w:val="008630E3"/>
    <w:rsid w:val="008632AA"/>
    <w:rsid w:val="00863759"/>
    <w:rsid w:val="008641C0"/>
    <w:rsid w:val="008647B3"/>
    <w:rsid w:val="00864DA4"/>
    <w:rsid w:val="00865064"/>
    <w:rsid w:val="008653EC"/>
    <w:rsid w:val="008673EB"/>
    <w:rsid w:val="00870552"/>
    <w:rsid w:val="008705A0"/>
    <w:rsid w:val="00870921"/>
    <w:rsid w:val="0087306C"/>
    <w:rsid w:val="0087328D"/>
    <w:rsid w:val="00873477"/>
    <w:rsid w:val="00874EB3"/>
    <w:rsid w:val="00876071"/>
    <w:rsid w:val="00877823"/>
    <w:rsid w:val="00881436"/>
    <w:rsid w:val="008818D3"/>
    <w:rsid w:val="00881C9D"/>
    <w:rsid w:val="00883288"/>
    <w:rsid w:val="008833FA"/>
    <w:rsid w:val="0088387B"/>
    <w:rsid w:val="00885E38"/>
    <w:rsid w:val="008862EF"/>
    <w:rsid w:val="00890256"/>
    <w:rsid w:val="00890E31"/>
    <w:rsid w:val="0089233C"/>
    <w:rsid w:val="008930A0"/>
    <w:rsid w:val="00893692"/>
    <w:rsid w:val="00895574"/>
    <w:rsid w:val="00895C56"/>
    <w:rsid w:val="00896573"/>
    <w:rsid w:val="0089798A"/>
    <w:rsid w:val="008A08A2"/>
    <w:rsid w:val="008A11E5"/>
    <w:rsid w:val="008A1F0C"/>
    <w:rsid w:val="008A34A6"/>
    <w:rsid w:val="008A3B1D"/>
    <w:rsid w:val="008A41DA"/>
    <w:rsid w:val="008A4775"/>
    <w:rsid w:val="008A4DB5"/>
    <w:rsid w:val="008A5BAD"/>
    <w:rsid w:val="008A6860"/>
    <w:rsid w:val="008A699D"/>
    <w:rsid w:val="008A6BB5"/>
    <w:rsid w:val="008A6E7C"/>
    <w:rsid w:val="008B204A"/>
    <w:rsid w:val="008B2095"/>
    <w:rsid w:val="008B24C7"/>
    <w:rsid w:val="008B3068"/>
    <w:rsid w:val="008B7879"/>
    <w:rsid w:val="008C19BF"/>
    <w:rsid w:val="008C1B1D"/>
    <w:rsid w:val="008C1F59"/>
    <w:rsid w:val="008C2C1F"/>
    <w:rsid w:val="008C3250"/>
    <w:rsid w:val="008C334C"/>
    <w:rsid w:val="008C3AFA"/>
    <w:rsid w:val="008D04CD"/>
    <w:rsid w:val="008D08D8"/>
    <w:rsid w:val="008D220E"/>
    <w:rsid w:val="008D2466"/>
    <w:rsid w:val="008D3B0C"/>
    <w:rsid w:val="008D3DA9"/>
    <w:rsid w:val="008D43D2"/>
    <w:rsid w:val="008D48D4"/>
    <w:rsid w:val="008D5790"/>
    <w:rsid w:val="008D69FD"/>
    <w:rsid w:val="008D75D0"/>
    <w:rsid w:val="008E0226"/>
    <w:rsid w:val="008E12A3"/>
    <w:rsid w:val="008E1493"/>
    <w:rsid w:val="008E371F"/>
    <w:rsid w:val="008E4087"/>
    <w:rsid w:val="008E4910"/>
    <w:rsid w:val="008E538A"/>
    <w:rsid w:val="008E5ABD"/>
    <w:rsid w:val="008E68C5"/>
    <w:rsid w:val="008F01CF"/>
    <w:rsid w:val="008F031E"/>
    <w:rsid w:val="008F185D"/>
    <w:rsid w:val="008F269A"/>
    <w:rsid w:val="008F2DCF"/>
    <w:rsid w:val="008F3952"/>
    <w:rsid w:val="008F5851"/>
    <w:rsid w:val="008F662F"/>
    <w:rsid w:val="008F6C47"/>
    <w:rsid w:val="008F7D33"/>
    <w:rsid w:val="00900309"/>
    <w:rsid w:val="0090223E"/>
    <w:rsid w:val="0090409C"/>
    <w:rsid w:val="00904D10"/>
    <w:rsid w:val="00905AF5"/>
    <w:rsid w:val="00906135"/>
    <w:rsid w:val="00906507"/>
    <w:rsid w:val="0091036D"/>
    <w:rsid w:val="00910370"/>
    <w:rsid w:val="0091314D"/>
    <w:rsid w:val="009140F6"/>
    <w:rsid w:val="00914ADD"/>
    <w:rsid w:val="00915EA4"/>
    <w:rsid w:val="00916DBE"/>
    <w:rsid w:val="0091766A"/>
    <w:rsid w:val="00917F2E"/>
    <w:rsid w:val="00920A1D"/>
    <w:rsid w:val="00920B7A"/>
    <w:rsid w:val="00922673"/>
    <w:rsid w:val="009240AF"/>
    <w:rsid w:val="00925134"/>
    <w:rsid w:val="00925FAD"/>
    <w:rsid w:val="009269A1"/>
    <w:rsid w:val="009270CC"/>
    <w:rsid w:val="00927F50"/>
    <w:rsid w:val="009309B0"/>
    <w:rsid w:val="0093220A"/>
    <w:rsid w:val="00932693"/>
    <w:rsid w:val="00932ADE"/>
    <w:rsid w:val="0093307A"/>
    <w:rsid w:val="00933FFC"/>
    <w:rsid w:val="00935157"/>
    <w:rsid w:val="00935A7E"/>
    <w:rsid w:val="0093649C"/>
    <w:rsid w:val="00940486"/>
    <w:rsid w:val="00940C2A"/>
    <w:rsid w:val="009417A1"/>
    <w:rsid w:val="00941A39"/>
    <w:rsid w:val="00942114"/>
    <w:rsid w:val="009449E1"/>
    <w:rsid w:val="00944B3D"/>
    <w:rsid w:val="009475F3"/>
    <w:rsid w:val="00947BCC"/>
    <w:rsid w:val="0095078C"/>
    <w:rsid w:val="00950D07"/>
    <w:rsid w:val="00951A08"/>
    <w:rsid w:val="00952C8D"/>
    <w:rsid w:val="00952CA6"/>
    <w:rsid w:val="00953CDF"/>
    <w:rsid w:val="0095462B"/>
    <w:rsid w:val="009548EF"/>
    <w:rsid w:val="00955A0C"/>
    <w:rsid w:val="00955A24"/>
    <w:rsid w:val="0095618E"/>
    <w:rsid w:val="00961485"/>
    <w:rsid w:val="00963BED"/>
    <w:rsid w:val="00965CCA"/>
    <w:rsid w:val="009660B4"/>
    <w:rsid w:val="00966F2D"/>
    <w:rsid w:val="00967780"/>
    <w:rsid w:val="00967896"/>
    <w:rsid w:val="00972539"/>
    <w:rsid w:val="009734A3"/>
    <w:rsid w:val="00973FC4"/>
    <w:rsid w:val="00974236"/>
    <w:rsid w:val="0097563E"/>
    <w:rsid w:val="009760F8"/>
    <w:rsid w:val="009766F4"/>
    <w:rsid w:val="00976D63"/>
    <w:rsid w:val="009773F4"/>
    <w:rsid w:val="0098031F"/>
    <w:rsid w:val="009809C1"/>
    <w:rsid w:val="00983066"/>
    <w:rsid w:val="009833A2"/>
    <w:rsid w:val="00983E23"/>
    <w:rsid w:val="00985B71"/>
    <w:rsid w:val="0098710C"/>
    <w:rsid w:val="00990167"/>
    <w:rsid w:val="009904CF"/>
    <w:rsid w:val="009914F6"/>
    <w:rsid w:val="009918DB"/>
    <w:rsid w:val="00991D93"/>
    <w:rsid w:val="009920C2"/>
    <w:rsid w:val="00992968"/>
    <w:rsid w:val="00992BA0"/>
    <w:rsid w:val="00992F38"/>
    <w:rsid w:val="00993BE2"/>
    <w:rsid w:val="00994345"/>
    <w:rsid w:val="00995DCD"/>
    <w:rsid w:val="009966C7"/>
    <w:rsid w:val="0099672B"/>
    <w:rsid w:val="00996D34"/>
    <w:rsid w:val="009977F7"/>
    <w:rsid w:val="009A41B1"/>
    <w:rsid w:val="009A4930"/>
    <w:rsid w:val="009A5E71"/>
    <w:rsid w:val="009A60E2"/>
    <w:rsid w:val="009A73AF"/>
    <w:rsid w:val="009B03FE"/>
    <w:rsid w:val="009B0F0B"/>
    <w:rsid w:val="009B14D1"/>
    <w:rsid w:val="009B1D73"/>
    <w:rsid w:val="009B2240"/>
    <w:rsid w:val="009B2455"/>
    <w:rsid w:val="009B3579"/>
    <w:rsid w:val="009B5534"/>
    <w:rsid w:val="009B6C27"/>
    <w:rsid w:val="009B777B"/>
    <w:rsid w:val="009B7AB8"/>
    <w:rsid w:val="009B7C2E"/>
    <w:rsid w:val="009B7CA4"/>
    <w:rsid w:val="009C1781"/>
    <w:rsid w:val="009C20CD"/>
    <w:rsid w:val="009C2F62"/>
    <w:rsid w:val="009C3A13"/>
    <w:rsid w:val="009C42EF"/>
    <w:rsid w:val="009C456B"/>
    <w:rsid w:val="009C4622"/>
    <w:rsid w:val="009C5A5C"/>
    <w:rsid w:val="009C61AC"/>
    <w:rsid w:val="009C6A81"/>
    <w:rsid w:val="009C7708"/>
    <w:rsid w:val="009D0C9E"/>
    <w:rsid w:val="009D2107"/>
    <w:rsid w:val="009D3C4D"/>
    <w:rsid w:val="009D44EF"/>
    <w:rsid w:val="009D47C9"/>
    <w:rsid w:val="009D4CE9"/>
    <w:rsid w:val="009D6B7B"/>
    <w:rsid w:val="009D6DEB"/>
    <w:rsid w:val="009D7E34"/>
    <w:rsid w:val="009E1E5A"/>
    <w:rsid w:val="009E3035"/>
    <w:rsid w:val="009E32D4"/>
    <w:rsid w:val="009E3A98"/>
    <w:rsid w:val="009E3CFD"/>
    <w:rsid w:val="009E62FD"/>
    <w:rsid w:val="009E7A1A"/>
    <w:rsid w:val="009E7EBC"/>
    <w:rsid w:val="009F0153"/>
    <w:rsid w:val="009F1AF0"/>
    <w:rsid w:val="009F43EC"/>
    <w:rsid w:val="009F7792"/>
    <w:rsid w:val="009F77EC"/>
    <w:rsid w:val="00A00BC1"/>
    <w:rsid w:val="00A0181C"/>
    <w:rsid w:val="00A030E8"/>
    <w:rsid w:val="00A0373F"/>
    <w:rsid w:val="00A04951"/>
    <w:rsid w:val="00A0497C"/>
    <w:rsid w:val="00A053DC"/>
    <w:rsid w:val="00A0678F"/>
    <w:rsid w:val="00A06F1A"/>
    <w:rsid w:val="00A071D6"/>
    <w:rsid w:val="00A07589"/>
    <w:rsid w:val="00A10F1D"/>
    <w:rsid w:val="00A1201B"/>
    <w:rsid w:val="00A128A7"/>
    <w:rsid w:val="00A13822"/>
    <w:rsid w:val="00A14527"/>
    <w:rsid w:val="00A1485E"/>
    <w:rsid w:val="00A15CBB"/>
    <w:rsid w:val="00A15CF8"/>
    <w:rsid w:val="00A1629D"/>
    <w:rsid w:val="00A16A2E"/>
    <w:rsid w:val="00A17034"/>
    <w:rsid w:val="00A17A22"/>
    <w:rsid w:val="00A20042"/>
    <w:rsid w:val="00A2011E"/>
    <w:rsid w:val="00A209A1"/>
    <w:rsid w:val="00A20FD8"/>
    <w:rsid w:val="00A2172D"/>
    <w:rsid w:val="00A23002"/>
    <w:rsid w:val="00A2571D"/>
    <w:rsid w:val="00A261FD"/>
    <w:rsid w:val="00A32CFF"/>
    <w:rsid w:val="00A34A94"/>
    <w:rsid w:val="00A350AB"/>
    <w:rsid w:val="00A36937"/>
    <w:rsid w:val="00A41162"/>
    <w:rsid w:val="00A412B4"/>
    <w:rsid w:val="00A415C2"/>
    <w:rsid w:val="00A419C0"/>
    <w:rsid w:val="00A41D4F"/>
    <w:rsid w:val="00A422E9"/>
    <w:rsid w:val="00A42CBB"/>
    <w:rsid w:val="00A44702"/>
    <w:rsid w:val="00A45731"/>
    <w:rsid w:val="00A4578B"/>
    <w:rsid w:val="00A461AB"/>
    <w:rsid w:val="00A466FB"/>
    <w:rsid w:val="00A478A5"/>
    <w:rsid w:val="00A512B6"/>
    <w:rsid w:val="00A517CD"/>
    <w:rsid w:val="00A521A4"/>
    <w:rsid w:val="00A529A8"/>
    <w:rsid w:val="00A55175"/>
    <w:rsid w:val="00A552ED"/>
    <w:rsid w:val="00A55CDC"/>
    <w:rsid w:val="00A574DC"/>
    <w:rsid w:val="00A579EA"/>
    <w:rsid w:val="00A602C4"/>
    <w:rsid w:val="00A61B33"/>
    <w:rsid w:val="00A61DC4"/>
    <w:rsid w:val="00A6328A"/>
    <w:rsid w:val="00A641CC"/>
    <w:rsid w:val="00A64A06"/>
    <w:rsid w:val="00A66F46"/>
    <w:rsid w:val="00A67466"/>
    <w:rsid w:val="00A677D2"/>
    <w:rsid w:val="00A70A59"/>
    <w:rsid w:val="00A70A6F"/>
    <w:rsid w:val="00A70E9C"/>
    <w:rsid w:val="00A7118F"/>
    <w:rsid w:val="00A71928"/>
    <w:rsid w:val="00A7209B"/>
    <w:rsid w:val="00A7220E"/>
    <w:rsid w:val="00A72C59"/>
    <w:rsid w:val="00A735BC"/>
    <w:rsid w:val="00A73812"/>
    <w:rsid w:val="00A73DC9"/>
    <w:rsid w:val="00A744C9"/>
    <w:rsid w:val="00A762EF"/>
    <w:rsid w:val="00A7645D"/>
    <w:rsid w:val="00A779EB"/>
    <w:rsid w:val="00A82149"/>
    <w:rsid w:val="00A8304B"/>
    <w:rsid w:val="00A83C1C"/>
    <w:rsid w:val="00A83FC4"/>
    <w:rsid w:val="00A841F3"/>
    <w:rsid w:val="00A84BFE"/>
    <w:rsid w:val="00A852E7"/>
    <w:rsid w:val="00A85AB0"/>
    <w:rsid w:val="00A87A48"/>
    <w:rsid w:val="00A87A9D"/>
    <w:rsid w:val="00A87C90"/>
    <w:rsid w:val="00A90243"/>
    <w:rsid w:val="00A905B7"/>
    <w:rsid w:val="00A90606"/>
    <w:rsid w:val="00A90F78"/>
    <w:rsid w:val="00A913C3"/>
    <w:rsid w:val="00A914FB"/>
    <w:rsid w:val="00A91E12"/>
    <w:rsid w:val="00A92D6B"/>
    <w:rsid w:val="00A93FF6"/>
    <w:rsid w:val="00A944D2"/>
    <w:rsid w:val="00A94F49"/>
    <w:rsid w:val="00A94F63"/>
    <w:rsid w:val="00A96D8D"/>
    <w:rsid w:val="00A97E1D"/>
    <w:rsid w:val="00AA21E6"/>
    <w:rsid w:val="00AA275E"/>
    <w:rsid w:val="00AA2ABB"/>
    <w:rsid w:val="00AA39D9"/>
    <w:rsid w:val="00AA43F4"/>
    <w:rsid w:val="00AA556C"/>
    <w:rsid w:val="00AB0A96"/>
    <w:rsid w:val="00AB0B1F"/>
    <w:rsid w:val="00AB118C"/>
    <w:rsid w:val="00AB2CA6"/>
    <w:rsid w:val="00AB3A19"/>
    <w:rsid w:val="00AB3A44"/>
    <w:rsid w:val="00AB3CB3"/>
    <w:rsid w:val="00AB481A"/>
    <w:rsid w:val="00AB635E"/>
    <w:rsid w:val="00AB73D6"/>
    <w:rsid w:val="00AB747A"/>
    <w:rsid w:val="00AB7B89"/>
    <w:rsid w:val="00AC0B14"/>
    <w:rsid w:val="00AC14A7"/>
    <w:rsid w:val="00AC440D"/>
    <w:rsid w:val="00AC4D61"/>
    <w:rsid w:val="00AC5212"/>
    <w:rsid w:val="00AC671A"/>
    <w:rsid w:val="00AC70F7"/>
    <w:rsid w:val="00AD0119"/>
    <w:rsid w:val="00AD013F"/>
    <w:rsid w:val="00AD0A28"/>
    <w:rsid w:val="00AD0AD0"/>
    <w:rsid w:val="00AD16C7"/>
    <w:rsid w:val="00AD1BFD"/>
    <w:rsid w:val="00AD297F"/>
    <w:rsid w:val="00AD310A"/>
    <w:rsid w:val="00AD3167"/>
    <w:rsid w:val="00AD3263"/>
    <w:rsid w:val="00AD3537"/>
    <w:rsid w:val="00AD4388"/>
    <w:rsid w:val="00AD4C73"/>
    <w:rsid w:val="00AD4FDF"/>
    <w:rsid w:val="00AD5531"/>
    <w:rsid w:val="00AD5E5E"/>
    <w:rsid w:val="00AD6081"/>
    <w:rsid w:val="00AD77C4"/>
    <w:rsid w:val="00AE093C"/>
    <w:rsid w:val="00AE0A3C"/>
    <w:rsid w:val="00AE0DAB"/>
    <w:rsid w:val="00AE0F9F"/>
    <w:rsid w:val="00AE125C"/>
    <w:rsid w:val="00AE15B0"/>
    <w:rsid w:val="00AE285C"/>
    <w:rsid w:val="00AE3DD4"/>
    <w:rsid w:val="00AE41BA"/>
    <w:rsid w:val="00AE4BAD"/>
    <w:rsid w:val="00AE523F"/>
    <w:rsid w:val="00AE7C19"/>
    <w:rsid w:val="00AF0A9E"/>
    <w:rsid w:val="00AF11FA"/>
    <w:rsid w:val="00AF120C"/>
    <w:rsid w:val="00AF237F"/>
    <w:rsid w:val="00AF2A1F"/>
    <w:rsid w:val="00AF3564"/>
    <w:rsid w:val="00AF573E"/>
    <w:rsid w:val="00AF64CA"/>
    <w:rsid w:val="00B00B7D"/>
    <w:rsid w:val="00B00F52"/>
    <w:rsid w:val="00B022E3"/>
    <w:rsid w:val="00B11383"/>
    <w:rsid w:val="00B1207C"/>
    <w:rsid w:val="00B12308"/>
    <w:rsid w:val="00B133EB"/>
    <w:rsid w:val="00B134A4"/>
    <w:rsid w:val="00B13C98"/>
    <w:rsid w:val="00B15636"/>
    <w:rsid w:val="00B15B1C"/>
    <w:rsid w:val="00B163C5"/>
    <w:rsid w:val="00B17153"/>
    <w:rsid w:val="00B17CCD"/>
    <w:rsid w:val="00B2008D"/>
    <w:rsid w:val="00B21436"/>
    <w:rsid w:val="00B225D4"/>
    <w:rsid w:val="00B23657"/>
    <w:rsid w:val="00B23B2A"/>
    <w:rsid w:val="00B23E36"/>
    <w:rsid w:val="00B241CD"/>
    <w:rsid w:val="00B24298"/>
    <w:rsid w:val="00B24576"/>
    <w:rsid w:val="00B2519A"/>
    <w:rsid w:val="00B25A72"/>
    <w:rsid w:val="00B2703F"/>
    <w:rsid w:val="00B27448"/>
    <w:rsid w:val="00B27494"/>
    <w:rsid w:val="00B27A4D"/>
    <w:rsid w:val="00B27CA4"/>
    <w:rsid w:val="00B3169A"/>
    <w:rsid w:val="00B31A6E"/>
    <w:rsid w:val="00B32B0B"/>
    <w:rsid w:val="00B32BB2"/>
    <w:rsid w:val="00B3361D"/>
    <w:rsid w:val="00B337BA"/>
    <w:rsid w:val="00B3391C"/>
    <w:rsid w:val="00B342CB"/>
    <w:rsid w:val="00B35D32"/>
    <w:rsid w:val="00B36812"/>
    <w:rsid w:val="00B37DCE"/>
    <w:rsid w:val="00B37FCC"/>
    <w:rsid w:val="00B41682"/>
    <w:rsid w:val="00B4195D"/>
    <w:rsid w:val="00B42DB6"/>
    <w:rsid w:val="00B42F04"/>
    <w:rsid w:val="00B434F8"/>
    <w:rsid w:val="00B4458E"/>
    <w:rsid w:val="00B445FF"/>
    <w:rsid w:val="00B45540"/>
    <w:rsid w:val="00B45C42"/>
    <w:rsid w:val="00B45D8E"/>
    <w:rsid w:val="00B46CFA"/>
    <w:rsid w:val="00B47681"/>
    <w:rsid w:val="00B518FD"/>
    <w:rsid w:val="00B52758"/>
    <w:rsid w:val="00B52AF9"/>
    <w:rsid w:val="00B53278"/>
    <w:rsid w:val="00B54B5C"/>
    <w:rsid w:val="00B55572"/>
    <w:rsid w:val="00B55F03"/>
    <w:rsid w:val="00B60179"/>
    <w:rsid w:val="00B60380"/>
    <w:rsid w:val="00B61D99"/>
    <w:rsid w:val="00B620E2"/>
    <w:rsid w:val="00B621A9"/>
    <w:rsid w:val="00B66D4A"/>
    <w:rsid w:val="00B70311"/>
    <w:rsid w:val="00B703EA"/>
    <w:rsid w:val="00B70AA7"/>
    <w:rsid w:val="00B7104C"/>
    <w:rsid w:val="00B719E4"/>
    <w:rsid w:val="00B71C6D"/>
    <w:rsid w:val="00B721FE"/>
    <w:rsid w:val="00B7408B"/>
    <w:rsid w:val="00B7458F"/>
    <w:rsid w:val="00B745CC"/>
    <w:rsid w:val="00B74788"/>
    <w:rsid w:val="00B755BC"/>
    <w:rsid w:val="00B75D33"/>
    <w:rsid w:val="00B761B2"/>
    <w:rsid w:val="00B7639C"/>
    <w:rsid w:val="00B766B5"/>
    <w:rsid w:val="00B777BC"/>
    <w:rsid w:val="00B8011C"/>
    <w:rsid w:val="00B80A98"/>
    <w:rsid w:val="00B8107F"/>
    <w:rsid w:val="00B82CF8"/>
    <w:rsid w:val="00B84A59"/>
    <w:rsid w:val="00B852B8"/>
    <w:rsid w:val="00B8530B"/>
    <w:rsid w:val="00B859E4"/>
    <w:rsid w:val="00B85D8F"/>
    <w:rsid w:val="00B86E89"/>
    <w:rsid w:val="00B86F78"/>
    <w:rsid w:val="00B87108"/>
    <w:rsid w:val="00B918D1"/>
    <w:rsid w:val="00B9356C"/>
    <w:rsid w:val="00B94E66"/>
    <w:rsid w:val="00B95252"/>
    <w:rsid w:val="00B95255"/>
    <w:rsid w:val="00B9682F"/>
    <w:rsid w:val="00BA0FFD"/>
    <w:rsid w:val="00BA18B5"/>
    <w:rsid w:val="00BA1AA2"/>
    <w:rsid w:val="00BA1CBA"/>
    <w:rsid w:val="00BA1D27"/>
    <w:rsid w:val="00BA1E18"/>
    <w:rsid w:val="00BA2289"/>
    <w:rsid w:val="00BA55D6"/>
    <w:rsid w:val="00BA6A2D"/>
    <w:rsid w:val="00BA7797"/>
    <w:rsid w:val="00BB0D19"/>
    <w:rsid w:val="00BB0EDD"/>
    <w:rsid w:val="00BB1B27"/>
    <w:rsid w:val="00BB2EB7"/>
    <w:rsid w:val="00BB398A"/>
    <w:rsid w:val="00BB3A9E"/>
    <w:rsid w:val="00BB4044"/>
    <w:rsid w:val="00BB42D2"/>
    <w:rsid w:val="00BB4A37"/>
    <w:rsid w:val="00BB5F91"/>
    <w:rsid w:val="00BC01CE"/>
    <w:rsid w:val="00BC10E8"/>
    <w:rsid w:val="00BC2809"/>
    <w:rsid w:val="00BC2CA2"/>
    <w:rsid w:val="00BC303D"/>
    <w:rsid w:val="00BC334D"/>
    <w:rsid w:val="00BC3517"/>
    <w:rsid w:val="00BC6891"/>
    <w:rsid w:val="00BC6E90"/>
    <w:rsid w:val="00BD08D8"/>
    <w:rsid w:val="00BD1B62"/>
    <w:rsid w:val="00BD25AE"/>
    <w:rsid w:val="00BD359C"/>
    <w:rsid w:val="00BD3A7D"/>
    <w:rsid w:val="00BD598C"/>
    <w:rsid w:val="00BD5F5C"/>
    <w:rsid w:val="00BD65C7"/>
    <w:rsid w:val="00BD6EF5"/>
    <w:rsid w:val="00BD6F71"/>
    <w:rsid w:val="00BD6FF9"/>
    <w:rsid w:val="00BE138A"/>
    <w:rsid w:val="00BE166C"/>
    <w:rsid w:val="00BE1E16"/>
    <w:rsid w:val="00BE2343"/>
    <w:rsid w:val="00BE272C"/>
    <w:rsid w:val="00BE2E76"/>
    <w:rsid w:val="00BE3DD6"/>
    <w:rsid w:val="00BE48BB"/>
    <w:rsid w:val="00BE5F4D"/>
    <w:rsid w:val="00BE7B0E"/>
    <w:rsid w:val="00BF0A6F"/>
    <w:rsid w:val="00BF18B0"/>
    <w:rsid w:val="00BF20CA"/>
    <w:rsid w:val="00BF2313"/>
    <w:rsid w:val="00BF2F4F"/>
    <w:rsid w:val="00BF446D"/>
    <w:rsid w:val="00BF4C92"/>
    <w:rsid w:val="00BF4CA6"/>
    <w:rsid w:val="00BF4DCA"/>
    <w:rsid w:val="00BF54FD"/>
    <w:rsid w:val="00BF7DC7"/>
    <w:rsid w:val="00BF7F7D"/>
    <w:rsid w:val="00C013FC"/>
    <w:rsid w:val="00C0237E"/>
    <w:rsid w:val="00C02769"/>
    <w:rsid w:val="00C0472C"/>
    <w:rsid w:val="00C05E09"/>
    <w:rsid w:val="00C06814"/>
    <w:rsid w:val="00C06EFF"/>
    <w:rsid w:val="00C0746C"/>
    <w:rsid w:val="00C07BCB"/>
    <w:rsid w:val="00C10B30"/>
    <w:rsid w:val="00C11641"/>
    <w:rsid w:val="00C11DDF"/>
    <w:rsid w:val="00C12E13"/>
    <w:rsid w:val="00C14B6B"/>
    <w:rsid w:val="00C15049"/>
    <w:rsid w:val="00C15FCD"/>
    <w:rsid w:val="00C1782C"/>
    <w:rsid w:val="00C179D5"/>
    <w:rsid w:val="00C17A4F"/>
    <w:rsid w:val="00C202C4"/>
    <w:rsid w:val="00C2150A"/>
    <w:rsid w:val="00C22E0B"/>
    <w:rsid w:val="00C232E5"/>
    <w:rsid w:val="00C23548"/>
    <w:rsid w:val="00C23F74"/>
    <w:rsid w:val="00C27137"/>
    <w:rsid w:val="00C31124"/>
    <w:rsid w:val="00C31D0C"/>
    <w:rsid w:val="00C3293C"/>
    <w:rsid w:val="00C33B35"/>
    <w:rsid w:val="00C34E50"/>
    <w:rsid w:val="00C3544C"/>
    <w:rsid w:val="00C370A3"/>
    <w:rsid w:val="00C37BBC"/>
    <w:rsid w:val="00C37D06"/>
    <w:rsid w:val="00C42ADF"/>
    <w:rsid w:val="00C432D1"/>
    <w:rsid w:val="00C43675"/>
    <w:rsid w:val="00C43B6F"/>
    <w:rsid w:val="00C44133"/>
    <w:rsid w:val="00C454BA"/>
    <w:rsid w:val="00C4596C"/>
    <w:rsid w:val="00C46840"/>
    <w:rsid w:val="00C504EF"/>
    <w:rsid w:val="00C50EFD"/>
    <w:rsid w:val="00C529CC"/>
    <w:rsid w:val="00C5337C"/>
    <w:rsid w:val="00C53DC9"/>
    <w:rsid w:val="00C54435"/>
    <w:rsid w:val="00C55204"/>
    <w:rsid w:val="00C55828"/>
    <w:rsid w:val="00C55CE9"/>
    <w:rsid w:val="00C572CA"/>
    <w:rsid w:val="00C67857"/>
    <w:rsid w:val="00C67865"/>
    <w:rsid w:val="00C709B4"/>
    <w:rsid w:val="00C716C9"/>
    <w:rsid w:val="00C7262F"/>
    <w:rsid w:val="00C73222"/>
    <w:rsid w:val="00C7392C"/>
    <w:rsid w:val="00C73AF0"/>
    <w:rsid w:val="00C73EE3"/>
    <w:rsid w:val="00C74A5C"/>
    <w:rsid w:val="00C74D29"/>
    <w:rsid w:val="00C75B6D"/>
    <w:rsid w:val="00C75CAD"/>
    <w:rsid w:val="00C76CBC"/>
    <w:rsid w:val="00C80ADC"/>
    <w:rsid w:val="00C826DE"/>
    <w:rsid w:val="00C82803"/>
    <w:rsid w:val="00C82C98"/>
    <w:rsid w:val="00C8334D"/>
    <w:rsid w:val="00C83963"/>
    <w:rsid w:val="00C87B67"/>
    <w:rsid w:val="00C903CD"/>
    <w:rsid w:val="00C90AFC"/>
    <w:rsid w:val="00C92169"/>
    <w:rsid w:val="00C9293C"/>
    <w:rsid w:val="00C944B5"/>
    <w:rsid w:val="00C946B2"/>
    <w:rsid w:val="00C964F1"/>
    <w:rsid w:val="00C968E5"/>
    <w:rsid w:val="00C97946"/>
    <w:rsid w:val="00CA1A04"/>
    <w:rsid w:val="00CA1B25"/>
    <w:rsid w:val="00CA4603"/>
    <w:rsid w:val="00CA59EC"/>
    <w:rsid w:val="00CA5B1B"/>
    <w:rsid w:val="00CA658E"/>
    <w:rsid w:val="00CA6F1A"/>
    <w:rsid w:val="00CA7CDB"/>
    <w:rsid w:val="00CA7F25"/>
    <w:rsid w:val="00CB1B0C"/>
    <w:rsid w:val="00CB1FEC"/>
    <w:rsid w:val="00CB2947"/>
    <w:rsid w:val="00CB3FD7"/>
    <w:rsid w:val="00CB406D"/>
    <w:rsid w:val="00CB5327"/>
    <w:rsid w:val="00CB54F7"/>
    <w:rsid w:val="00CB6586"/>
    <w:rsid w:val="00CB67A4"/>
    <w:rsid w:val="00CB7561"/>
    <w:rsid w:val="00CC349E"/>
    <w:rsid w:val="00CC40A0"/>
    <w:rsid w:val="00CC4EF8"/>
    <w:rsid w:val="00CC542F"/>
    <w:rsid w:val="00CC56A9"/>
    <w:rsid w:val="00CC5DA1"/>
    <w:rsid w:val="00CC6620"/>
    <w:rsid w:val="00CD0B5F"/>
    <w:rsid w:val="00CD1342"/>
    <w:rsid w:val="00CD2A24"/>
    <w:rsid w:val="00CD3100"/>
    <w:rsid w:val="00CD3FD9"/>
    <w:rsid w:val="00CD41A6"/>
    <w:rsid w:val="00CD4926"/>
    <w:rsid w:val="00CD4BDF"/>
    <w:rsid w:val="00CD4DE3"/>
    <w:rsid w:val="00CD6BAA"/>
    <w:rsid w:val="00CD70D5"/>
    <w:rsid w:val="00CD74B5"/>
    <w:rsid w:val="00CE5EAE"/>
    <w:rsid w:val="00CE6AB8"/>
    <w:rsid w:val="00CE6F2D"/>
    <w:rsid w:val="00CE7919"/>
    <w:rsid w:val="00CE7FE6"/>
    <w:rsid w:val="00CF023C"/>
    <w:rsid w:val="00CF107C"/>
    <w:rsid w:val="00CF17B0"/>
    <w:rsid w:val="00CF2E70"/>
    <w:rsid w:val="00CF35E7"/>
    <w:rsid w:val="00CF3AD2"/>
    <w:rsid w:val="00CF4D44"/>
    <w:rsid w:val="00CF5234"/>
    <w:rsid w:val="00CF5B68"/>
    <w:rsid w:val="00CF705E"/>
    <w:rsid w:val="00CF79AB"/>
    <w:rsid w:val="00D0001D"/>
    <w:rsid w:val="00D00C79"/>
    <w:rsid w:val="00D00CB3"/>
    <w:rsid w:val="00D0145B"/>
    <w:rsid w:val="00D01844"/>
    <w:rsid w:val="00D0226C"/>
    <w:rsid w:val="00D027BA"/>
    <w:rsid w:val="00D02C6F"/>
    <w:rsid w:val="00D02D28"/>
    <w:rsid w:val="00D03D0A"/>
    <w:rsid w:val="00D06167"/>
    <w:rsid w:val="00D06A83"/>
    <w:rsid w:val="00D07BBE"/>
    <w:rsid w:val="00D07C6C"/>
    <w:rsid w:val="00D10681"/>
    <w:rsid w:val="00D11582"/>
    <w:rsid w:val="00D11BB8"/>
    <w:rsid w:val="00D127C2"/>
    <w:rsid w:val="00D134CF"/>
    <w:rsid w:val="00D15DB9"/>
    <w:rsid w:val="00D16CD1"/>
    <w:rsid w:val="00D20556"/>
    <w:rsid w:val="00D21FF8"/>
    <w:rsid w:val="00D2255A"/>
    <w:rsid w:val="00D2306B"/>
    <w:rsid w:val="00D2346F"/>
    <w:rsid w:val="00D24056"/>
    <w:rsid w:val="00D241AD"/>
    <w:rsid w:val="00D24EC5"/>
    <w:rsid w:val="00D27088"/>
    <w:rsid w:val="00D30C51"/>
    <w:rsid w:val="00D3100D"/>
    <w:rsid w:val="00D31A55"/>
    <w:rsid w:val="00D32718"/>
    <w:rsid w:val="00D33027"/>
    <w:rsid w:val="00D36CE1"/>
    <w:rsid w:val="00D37092"/>
    <w:rsid w:val="00D37F1C"/>
    <w:rsid w:val="00D402BC"/>
    <w:rsid w:val="00D4084B"/>
    <w:rsid w:val="00D40FA8"/>
    <w:rsid w:val="00D415D5"/>
    <w:rsid w:val="00D41BFF"/>
    <w:rsid w:val="00D45279"/>
    <w:rsid w:val="00D45849"/>
    <w:rsid w:val="00D461DD"/>
    <w:rsid w:val="00D47B69"/>
    <w:rsid w:val="00D47C4F"/>
    <w:rsid w:val="00D50B39"/>
    <w:rsid w:val="00D50D8B"/>
    <w:rsid w:val="00D528A9"/>
    <w:rsid w:val="00D52AA8"/>
    <w:rsid w:val="00D52BB5"/>
    <w:rsid w:val="00D5316B"/>
    <w:rsid w:val="00D5440E"/>
    <w:rsid w:val="00D5471F"/>
    <w:rsid w:val="00D54A5F"/>
    <w:rsid w:val="00D5546F"/>
    <w:rsid w:val="00D55E1B"/>
    <w:rsid w:val="00D56F01"/>
    <w:rsid w:val="00D57DA8"/>
    <w:rsid w:val="00D62FDC"/>
    <w:rsid w:val="00D63F95"/>
    <w:rsid w:val="00D6489D"/>
    <w:rsid w:val="00D649DD"/>
    <w:rsid w:val="00D64AD6"/>
    <w:rsid w:val="00D6548C"/>
    <w:rsid w:val="00D676E2"/>
    <w:rsid w:val="00D710E9"/>
    <w:rsid w:val="00D7413F"/>
    <w:rsid w:val="00D746BC"/>
    <w:rsid w:val="00D74B40"/>
    <w:rsid w:val="00D75270"/>
    <w:rsid w:val="00D759CD"/>
    <w:rsid w:val="00D76895"/>
    <w:rsid w:val="00D76F2D"/>
    <w:rsid w:val="00D80604"/>
    <w:rsid w:val="00D840D4"/>
    <w:rsid w:val="00D844C5"/>
    <w:rsid w:val="00D84B6A"/>
    <w:rsid w:val="00D8557A"/>
    <w:rsid w:val="00D85F30"/>
    <w:rsid w:val="00D86D65"/>
    <w:rsid w:val="00D900FF"/>
    <w:rsid w:val="00D91062"/>
    <w:rsid w:val="00D91F8D"/>
    <w:rsid w:val="00D92744"/>
    <w:rsid w:val="00D92F90"/>
    <w:rsid w:val="00D95907"/>
    <w:rsid w:val="00D95AC2"/>
    <w:rsid w:val="00D95F73"/>
    <w:rsid w:val="00D97973"/>
    <w:rsid w:val="00DA08FD"/>
    <w:rsid w:val="00DA111A"/>
    <w:rsid w:val="00DA19F7"/>
    <w:rsid w:val="00DA3024"/>
    <w:rsid w:val="00DA4EBE"/>
    <w:rsid w:val="00DA630E"/>
    <w:rsid w:val="00DA77AE"/>
    <w:rsid w:val="00DA78B5"/>
    <w:rsid w:val="00DB0727"/>
    <w:rsid w:val="00DB102B"/>
    <w:rsid w:val="00DB175D"/>
    <w:rsid w:val="00DB2A50"/>
    <w:rsid w:val="00DB3A70"/>
    <w:rsid w:val="00DB3C01"/>
    <w:rsid w:val="00DB400E"/>
    <w:rsid w:val="00DB7316"/>
    <w:rsid w:val="00DC0284"/>
    <w:rsid w:val="00DC02B5"/>
    <w:rsid w:val="00DC2ABD"/>
    <w:rsid w:val="00DC3F5E"/>
    <w:rsid w:val="00DC4869"/>
    <w:rsid w:val="00DC5055"/>
    <w:rsid w:val="00DC5F8E"/>
    <w:rsid w:val="00DC6EB3"/>
    <w:rsid w:val="00DC718B"/>
    <w:rsid w:val="00DC7B62"/>
    <w:rsid w:val="00DD1042"/>
    <w:rsid w:val="00DD1D36"/>
    <w:rsid w:val="00DD2147"/>
    <w:rsid w:val="00DD3570"/>
    <w:rsid w:val="00DD3CE2"/>
    <w:rsid w:val="00DD5E34"/>
    <w:rsid w:val="00DD7003"/>
    <w:rsid w:val="00DD77B5"/>
    <w:rsid w:val="00DD7948"/>
    <w:rsid w:val="00DE0AA1"/>
    <w:rsid w:val="00DE0F06"/>
    <w:rsid w:val="00DE150E"/>
    <w:rsid w:val="00DE1595"/>
    <w:rsid w:val="00DE1725"/>
    <w:rsid w:val="00DE1A26"/>
    <w:rsid w:val="00DE2984"/>
    <w:rsid w:val="00DE42B7"/>
    <w:rsid w:val="00DE4A8F"/>
    <w:rsid w:val="00DE4D74"/>
    <w:rsid w:val="00DE5DE0"/>
    <w:rsid w:val="00DE60D3"/>
    <w:rsid w:val="00DE72BC"/>
    <w:rsid w:val="00DF1627"/>
    <w:rsid w:val="00DF1CBB"/>
    <w:rsid w:val="00DF1D6E"/>
    <w:rsid w:val="00DF2165"/>
    <w:rsid w:val="00DF28FA"/>
    <w:rsid w:val="00DF2987"/>
    <w:rsid w:val="00DF2B25"/>
    <w:rsid w:val="00DF4689"/>
    <w:rsid w:val="00DF47C7"/>
    <w:rsid w:val="00DF4D03"/>
    <w:rsid w:val="00DF5904"/>
    <w:rsid w:val="00DF5984"/>
    <w:rsid w:val="00DF5C24"/>
    <w:rsid w:val="00DF5C7B"/>
    <w:rsid w:val="00DF5E6A"/>
    <w:rsid w:val="00DF71D6"/>
    <w:rsid w:val="00E00322"/>
    <w:rsid w:val="00E0053C"/>
    <w:rsid w:val="00E01DC5"/>
    <w:rsid w:val="00E0255C"/>
    <w:rsid w:val="00E027FF"/>
    <w:rsid w:val="00E02873"/>
    <w:rsid w:val="00E02C18"/>
    <w:rsid w:val="00E044A0"/>
    <w:rsid w:val="00E04567"/>
    <w:rsid w:val="00E057A1"/>
    <w:rsid w:val="00E05845"/>
    <w:rsid w:val="00E05A79"/>
    <w:rsid w:val="00E066C6"/>
    <w:rsid w:val="00E06ABE"/>
    <w:rsid w:val="00E0711A"/>
    <w:rsid w:val="00E07338"/>
    <w:rsid w:val="00E10EDA"/>
    <w:rsid w:val="00E111DE"/>
    <w:rsid w:val="00E119ED"/>
    <w:rsid w:val="00E11E3B"/>
    <w:rsid w:val="00E120CB"/>
    <w:rsid w:val="00E12BCB"/>
    <w:rsid w:val="00E12FCE"/>
    <w:rsid w:val="00E133F1"/>
    <w:rsid w:val="00E143B0"/>
    <w:rsid w:val="00E14D91"/>
    <w:rsid w:val="00E1530A"/>
    <w:rsid w:val="00E154DD"/>
    <w:rsid w:val="00E15FEE"/>
    <w:rsid w:val="00E20712"/>
    <w:rsid w:val="00E21FF1"/>
    <w:rsid w:val="00E23356"/>
    <w:rsid w:val="00E2350E"/>
    <w:rsid w:val="00E25468"/>
    <w:rsid w:val="00E2559E"/>
    <w:rsid w:val="00E25BAD"/>
    <w:rsid w:val="00E263DD"/>
    <w:rsid w:val="00E27106"/>
    <w:rsid w:val="00E2734B"/>
    <w:rsid w:val="00E27C3A"/>
    <w:rsid w:val="00E304CC"/>
    <w:rsid w:val="00E30CE5"/>
    <w:rsid w:val="00E317E0"/>
    <w:rsid w:val="00E325A4"/>
    <w:rsid w:val="00E32B47"/>
    <w:rsid w:val="00E333B0"/>
    <w:rsid w:val="00E33A2D"/>
    <w:rsid w:val="00E33A56"/>
    <w:rsid w:val="00E34471"/>
    <w:rsid w:val="00E35626"/>
    <w:rsid w:val="00E3709C"/>
    <w:rsid w:val="00E37905"/>
    <w:rsid w:val="00E37F61"/>
    <w:rsid w:val="00E4018D"/>
    <w:rsid w:val="00E40EF1"/>
    <w:rsid w:val="00E419A5"/>
    <w:rsid w:val="00E426CB"/>
    <w:rsid w:val="00E42B0C"/>
    <w:rsid w:val="00E43224"/>
    <w:rsid w:val="00E43C80"/>
    <w:rsid w:val="00E44B5C"/>
    <w:rsid w:val="00E47184"/>
    <w:rsid w:val="00E50831"/>
    <w:rsid w:val="00E50D98"/>
    <w:rsid w:val="00E51782"/>
    <w:rsid w:val="00E525E1"/>
    <w:rsid w:val="00E52A88"/>
    <w:rsid w:val="00E553DB"/>
    <w:rsid w:val="00E560C2"/>
    <w:rsid w:val="00E561E4"/>
    <w:rsid w:val="00E5655D"/>
    <w:rsid w:val="00E60414"/>
    <w:rsid w:val="00E60EF9"/>
    <w:rsid w:val="00E62B1E"/>
    <w:rsid w:val="00E62D71"/>
    <w:rsid w:val="00E62F13"/>
    <w:rsid w:val="00E64DE3"/>
    <w:rsid w:val="00E64EDC"/>
    <w:rsid w:val="00E65045"/>
    <w:rsid w:val="00E6511A"/>
    <w:rsid w:val="00E655CD"/>
    <w:rsid w:val="00E658D4"/>
    <w:rsid w:val="00E6657B"/>
    <w:rsid w:val="00E667EB"/>
    <w:rsid w:val="00E70531"/>
    <w:rsid w:val="00E72592"/>
    <w:rsid w:val="00E728AF"/>
    <w:rsid w:val="00E751C3"/>
    <w:rsid w:val="00E7580F"/>
    <w:rsid w:val="00E774C4"/>
    <w:rsid w:val="00E77570"/>
    <w:rsid w:val="00E80339"/>
    <w:rsid w:val="00E8103E"/>
    <w:rsid w:val="00E82F9F"/>
    <w:rsid w:val="00E83315"/>
    <w:rsid w:val="00E83954"/>
    <w:rsid w:val="00E840CB"/>
    <w:rsid w:val="00E8464C"/>
    <w:rsid w:val="00E8549F"/>
    <w:rsid w:val="00E855BD"/>
    <w:rsid w:val="00E8646B"/>
    <w:rsid w:val="00E8661A"/>
    <w:rsid w:val="00E86661"/>
    <w:rsid w:val="00E86A55"/>
    <w:rsid w:val="00E917CC"/>
    <w:rsid w:val="00E91D80"/>
    <w:rsid w:val="00E93354"/>
    <w:rsid w:val="00E93E37"/>
    <w:rsid w:val="00E94B82"/>
    <w:rsid w:val="00E94FC7"/>
    <w:rsid w:val="00E954B9"/>
    <w:rsid w:val="00E95AF0"/>
    <w:rsid w:val="00E95B02"/>
    <w:rsid w:val="00E95D20"/>
    <w:rsid w:val="00E96519"/>
    <w:rsid w:val="00E96FF8"/>
    <w:rsid w:val="00EA0E6F"/>
    <w:rsid w:val="00EA1A08"/>
    <w:rsid w:val="00EA1FE7"/>
    <w:rsid w:val="00EA24D3"/>
    <w:rsid w:val="00EA2AE2"/>
    <w:rsid w:val="00EA4082"/>
    <w:rsid w:val="00EA5020"/>
    <w:rsid w:val="00EA5925"/>
    <w:rsid w:val="00EA70AC"/>
    <w:rsid w:val="00EB04D3"/>
    <w:rsid w:val="00EB08C8"/>
    <w:rsid w:val="00EB20E5"/>
    <w:rsid w:val="00EB4BE4"/>
    <w:rsid w:val="00EB65D4"/>
    <w:rsid w:val="00EB6D5D"/>
    <w:rsid w:val="00EC2001"/>
    <w:rsid w:val="00EC29B2"/>
    <w:rsid w:val="00EC2BEF"/>
    <w:rsid w:val="00EC47A5"/>
    <w:rsid w:val="00EC491E"/>
    <w:rsid w:val="00EC49CD"/>
    <w:rsid w:val="00EC4AF0"/>
    <w:rsid w:val="00EC4B0C"/>
    <w:rsid w:val="00EC5382"/>
    <w:rsid w:val="00EC5D0A"/>
    <w:rsid w:val="00EC64C6"/>
    <w:rsid w:val="00EC7AE8"/>
    <w:rsid w:val="00ED0F53"/>
    <w:rsid w:val="00ED1616"/>
    <w:rsid w:val="00ED23D5"/>
    <w:rsid w:val="00ED3A8F"/>
    <w:rsid w:val="00ED3FFF"/>
    <w:rsid w:val="00ED418B"/>
    <w:rsid w:val="00ED43C5"/>
    <w:rsid w:val="00ED5882"/>
    <w:rsid w:val="00EE07A0"/>
    <w:rsid w:val="00EE164E"/>
    <w:rsid w:val="00EE22FC"/>
    <w:rsid w:val="00EE407C"/>
    <w:rsid w:val="00EE6006"/>
    <w:rsid w:val="00EE6AEE"/>
    <w:rsid w:val="00EE6CF2"/>
    <w:rsid w:val="00EE7F38"/>
    <w:rsid w:val="00EF03BA"/>
    <w:rsid w:val="00EF0A40"/>
    <w:rsid w:val="00EF194E"/>
    <w:rsid w:val="00EF1E2B"/>
    <w:rsid w:val="00EF2295"/>
    <w:rsid w:val="00EF3014"/>
    <w:rsid w:val="00EF4192"/>
    <w:rsid w:val="00EF4940"/>
    <w:rsid w:val="00EF499B"/>
    <w:rsid w:val="00EF4BFB"/>
    <w:rsid w:val="00EF5D9C"/>
    <w:rsid w:val="00EF6BBA"/>
    <w:rsid w:val="00EF6D90"/>
    <w:rsid w:val="00EF7A85"/>
    <w:rsid w:val="00F00FE3"/>
    <w:rsid w:val="00F03C32"/>
    <w:rsid w:val="00F03D18"/>
    <w:rsid w:val="00F03FCF"/>
    <w:rsid w:val="00F042B7"/>
    <w:rsid w:val="00F058A7"/>
    <w:rsid w:val="00F059B2"/>
    <w:rsid w:val="00F0649B"/>
    <w:rsid w:val="00F0673E"/>
    <w:rsid w:val="00F06B84"/>
    <w:rsid w:val="00F06F2E"/>
    <w:rsid w:val="00F1112E"/>
    <w:rsid w:val="00F112BB"/>
    <w:rsid w:val="00F11675"/>
    <w:rsid w:val="00F11F55"/>
    <w:rsid w:val="00F120A9"/>
    <w:rsid w:val="00F122D2"/>
    <w:rsid w:val="00F1240F"/>
    <w:rsid w:val="00F13759"/>
    <w:rsid w:val="00F13A1D"/>
    <w:rsid w:val="00F14375"/>
    <w:rsid w:val="00F146E7"/>
    <w:rsid w:val="00F15712"/>
    <w:rsid w:val="00F15F6A"/>
    <w:rsid w:val="00F165A0"/>
    <w:rsid w:val="00F17382"/>
    <w:rsid w:val="00F17B48"/>
    <w:rsid w:val="00F17EEE"/>
    <w:rsid w:val="00F21056"/>
    <w:rsid w:val="00F2277B"/>
    <w:rsid w:val="00F23170"/>
    <w:rsid w:val="00F234A8"/>
    <w:rsid w:val="00F2441D"/>
    <w:rsid w:val="00F254FF"/>
    <w:rsid w:val="00F25B96"/>
    <w:rsid w:val="00F3019B"/>
    <w:rsid w:val="00F3040D"/>
    <w:rsid w:val="00F30BED"/>
    <w:rsid w:val="00F332C7"/>
    <w:rsid w:val="00F3343A"/>
    <w:rsid w:val="00F3392F"/>
    <w:rsid w:val="00F34118"/>
    <w:rsid w:val="00F34328"/>
    <w:rsid w:val="00F359C0"/>
    <w:rsid w:val="00F4073C"/>
    <w:rsid w:val="00F40ABC"/>
    <w:rsid w:val="00F41300"/>
    <w:rsid w:val="00F4236E"/>
    <w:rsid w:val="00F4296A"/>
    <w:rsid w:val="00F43DED"/>
    <w:rsid w:val="00F43E1E"/>
    <w:rsid w:val="00F44139"/>
    <w:rsid w:val="00F449D7"/>
    <w:rsid w:val="00F464D2"/>
    <w:rsid w:val="00F4675B"/>
    <w:rsid w:val="00F51408"/>
    <w:rsid w:val="00F51AED"/>
    <w:rsid w:val="00F52F64"/>
    <w:rsid w:val="00F54093"/>
    <w:rsid w:val="00F540E2"/>
    <w:rsid w:val="00F5449D"/>
    <w:rsid w:val="00F54707"/>
    <w:rsid w:val="00F55448"/>
    <w:rsid w:val="00F556F4"/>
    <w:rsid w:val="00F5630A"/>
    <w:rsid w:val="00F56754"/>
    <w:rsid w:val="00F56A4B"/>
    <w:rsid w:val="00F5799D"/>
    <w:rsid w:val="00F609F9"/>
    <w:rsid w:val="00F61970"/>
    <w:rsid w:val="00F6313A"/>
    <w:rsid w:val="00F63266"/>
    <w:rsid w:val="00F65255"/>
    <w:rsid w:val="00F70DAF"/>
    <w:rsid w:val="00F710B3"/>
    <w:rsid w:val="00F71AF8"/>
    <w:rsid w:val="00F730A0"/>
    <w:rsid w:val="00F7323D"/>
    <w:rsid w:val="00F73828"/>
    <w:rsid w:val="00F77790"/>
    <w:rsid w:val="00F7795C"/>
    <w:rsid w:val="00F77EEE"/>
    <w:rsid w:val="00F80389"/>
    <w:rsid w:val="00F8065D"/>
    <w:rsid w:val="00F80B18"/>
    <w:rsid w:val="00F82BF4"/>
    <w:rsid w:val="00F830F8"/>
    <w:rsid w:val="00F83335"/>
    <w:rsid w:val="00F8370E"/>
    <w:rsid w:val="00F84015"/>
    <w:rsid w:val="00F85372"/>
    <w:rsid w:val="00F854D9"/>
    <w:rsid w:val="00F8599A"/>
    <w:rsid w:val="00F8796E"/>
    <w:rsid w:val="00F90352"/>
    <w:rsid w:val="00F90431"/>
    <w:rsid w:val="00F908AC"/>
    <w:rsid w:val="00F91A8B"/>
    <w:rsid w:val="00F91C52"/>
    <w:rsid w:val="00F91CC3"/>
    <w:rsid w:val="00F92078"/>
    <w:rsid w:val="00F9253B"/>
    <w:rsid w:val="00F92874"/>
    <w:rsid w:val="00F95178"/>
    <w:rsid w:val="00F95BD5"/>
    <w:rsid w:val="00F9723E"/>
    <w:rsid w:val="00FA1992"/>
    <w:rsid w:val="00FA1B69"/>
    <w:rsid w:val="00FA42C0"/>
    <w:rsid w:val="00FA4498"/>
    <w:rsid w:val="00FA4E13"/>
    <w:rsid w:val="00FA679B"/>
    <w:rsid w:val="00FA6CE6"/>
    <w:rsid w:val="00FA7902"/>
    <w:rsid w:val="00FA797F"/>
    <w:rsid w:val="00FB0F91"/>
    <w:rsid w:val="00FB4114"/>
    <w:rsid w:val="00FB52BD"/>
    <w:rsid w:val="00FB581A"/>
    <w:rsid w:val="00FB5FEC"/>
    <w:rsid w:val="00FB6319"/>
    <w:rsid w:val="00FB75C6"/>
    <w:rsid w:val="00FB764D"/>
    <w:rsid w:val="00FB77E2"/>
    <w:rsid w:val="00FC0041"/>
    <w:rsid w:val="00FC027F"/>
    <w:rsid w:val="00FC09DF"/>
    <w:rsid w:val="00FC1B40"/>
    <w:rsid w:val="00FC2C7F"/>
    <w:rsid w:val="00FC339C"/>
    <w:rsid w:val="00FC47D9"/>
    <w:rsid w:val="00FC4CC0"/>
    <w:rsid w:val="00FC5707"/>
    <w:rsid w:val="00FC58C7"/>
    <w:rsid w:val="00FC5985"/>
    <w:rsid w:val="00FC5F63"/>
    <w:rsid w:val="00FC6F75"/>
    <w:rsid w:val="00FD0751"/>
    <w:rsid w:val="00FD2811"/>
    <w:rsid w:val="00FD2BAF"/>
    <w:rsid w:val="00FD2E50"/>
    <w:rsid w:val="00FD374C"/>
    <w:rsid w:val="00FD37E6"/>
    <w:rsid w:val="00FD3F40"/>
    <w:rsid w:val="00FD4FA3"/>
    <w:rsid w:val="00FD50C9"/>
    <w:rsid w:val="00FD519E"/>
    <w:rsid w:val="00FD5893"/>
    <w:rsid w:val="00FD6852"/>
    <w:rsid w:val="00FE056C"/>
    <w:rsid w:val="00FE0B92"/>
    <w:rsid w:val="00FE1710"/>
    <w:rsid w:val="00FE3836"/>
    <w:rsid w:val="00FE3CAA"/>
    <w:rsid w:val="00FE480E"/>
    <w:rsid w:val="00FE785E"/>
    <w:rsid w:val="00FF0184"/>
    <w:rsid w:val="00FF2073"/>
    <w:rsid w:val="00FF27DD"/>
    <w:rsid w:val="00FF3F02"/>
    <w:rsid w:val="00FF54E7"/>
    <w:rsid w:val="00FF6321"/>
    <w:rsid w:val="00FF68B0"/>
    <w:rsid w:val="00FF6CE5"/>
    <w:rsid w:val="00FF6D6C"/>
    <w:rsid w:val="00FF6F22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194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36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4</cp:revision>
  <dcterms:created xsi:type="dcterms:W3CDTF">2011-12-26T15:49:00Z</dcterms:created>
  <dcterms:modified xsi:type="dcterms:W3CDTF">2012-05-25T19:46:00Z</dcterms:modified>
</cp:coreProperties>
</file>